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90E" w14:textId="77777777" w:rsidR="008D6CD8" w:rsidRPr="00BB6175" w:rsidRDefault="008D6CD8" w:rsidP="008D6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ndara" w:eastAsiaTheme="minorEastAsia" w:hAnsi="Candara" w:cs="Arial Narrow"/>
          <w:b/>
          <w:bCs/>
          <w:smallCaps/>
          <w:color w:val="FF0000"/>
          <w:kern w:val="28"/>
          <w:sz w:val="40"/>
          <w:szCs w:val="40"/>
          <w:lang w:eastAsia="en-GB"/>
        </w:rPr>
      </w:pPr>
      <w:r w:rsidRPr="00BB6175">
        <w:rPr>
          <w:rFonts w:ascii="Candara" w:eastAsiaTheme="minorEastAsia" w:hAnsi="Candara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356A921" wp14:editId="67931C06">
            <wp:simplePos x="0" y="0"/>
            <wp:positionH relativeFrom="column">
              <wp:posOffset>-249555</wp:posOffset>
            </wp:positionH>
            <wp:positionV relativeFrom="paragraph">
              <wp:posOffset>76200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dc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A90F" w14:textId="77777777" w:rsidR="008D6CD8" w:rsidRPr="00BB6175" w:rsidRDefault="008D6CD8" w:rsidP="008D6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ndara" w:eastAsiaTheme="minorEastAsia" w:hAnsi="Candara" w:cs="Arial Narrow"/>
          <w:b/>
          <w:bCs/>
          <w:smallCaps/>
          <w:color w:val="FF0000"/>
          <w:kern w:val="28"/>
          <w:sz w:val="40"/>
          <w:szCs w:val="40"/>
          <w:lang w:eastAsia="en-GB"/>
        </w:rPr>
      </w:pPr>
      <w:r w:rsidRPr="00BB6175">
        <w:rPr>
          <w:rFonts w:ascii="Candara" w:eastAsiaTheme="minorEastAsia" w:hAnsi="Candara" w:cs="Arial Narrow"/>
          <w:b/>
          <w:bCs/>
          <w:smallCaps/>
          <w:color w:val="FF0000"/>
          <w:kern w:val="28"/>
          <w:sz w:val="40"/>
          <w:szCs w:val="40"/>
          <w:lang w:eastAsia="en-GB"/>
        </w:rPr>
        <w:t>THE TRUST FOR DEVELOPING COMMUNITIES</w:t>
      </w:r>
    </w:p>
    <w:p w14:paraId="2946973F" w14:textId="1CCC898B" w:rsidR="72DDC431" w:rsidRPr="00BB6175" w:rsidRDefault="72DDC431" w:rsidP="72DDC431">
      <w:pPr>
        <w:spacing w:after="0" w:line="240" w:lineRule="auto"/>
        <w:jc w:val="right"/>
        <w:rPr>
          <w:rFonts w:ascii="Candara" w:eastAsia="Arial" w:hAnsi="Candara"/>
          <w:color w:val="FF0000"/>
        </w:rPr>
      </w:pPr>
      <w:r w:rsidRPr="00BB6175">
        <w:rPr>
          <w:rFonts w:ascii="Candara" w:eastAsia="Arial" w:hAnsi="Candara"/>
          <w:color w:val="FF0000"/>
        </w:rPr>
        <w:t>Community Base, 113 Queens Rd, Brighton BN1 3XG</w:t>
      </w:r>
    </w:p>
    <w:p w14:paraId="2356A911" w14:textId="7C8FF58A" w:rsidR="008D6CD8" w:rsidRPr="00BB6175" w:rsidRDefault="008D6CD8" w:rsidP="72DDC43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ndara" w:eastAsiaTheme="minorEastAsia" w:hAnsi="Candara"/>
          <w:b/>
          <w:bCs/>
          <w:color w:val="FF0000"/>
          <w:lang w:eastAsia="en-GB"/>
        </w:rPr>
      </w:pPr>
      <w:r w:rsidRPr="00BB6175">
        <w:rPr>
          <w:rFonts w:ascii="Candara" w:eastAsiaTheme="minorEastAsia" w:hAnsi="Candara"/>
          <w:b/>
          <w:bCs/>
          <w:color w:val="FF0000"/>
          <w:kern w:val="28"/>
          <w:lang w:eastAsia="en-GB"/>
        </w:rPr>
        <w:t xml:space="preserve"> </w:t>
      </w:r>
      <w:hyperlink r:id="rId11">
        <w:r w:rsidR="72DDC431" w:rsidRPr="00BB6175">
          <w:rPr>
            <w:rStyle w:val="Hyperlink"/>
            <w:rFonts w:ascii="Candara" w:eastAsia="Arial" w:hAnsi="Candara"/>
            <w:color w:val="FF0000"/>
            <w:u w:val="none"/>
          </w:rPr>
          <w:t>01273 234769</w:t>
        </w:r>
      </w:hyperlink>
      <w:r w:rsidRPr="00BB6175">
        <w:rPr>
          <w:rFonts w:ascii="Candara" w:eastAsiaTheme="minorEastAsia" w:hAnsi="Candara"/>
          <w:b/>
          <w:bCs/>
          <w:color w:val="FF0000"/>
          <w:kern w:val="28"/>
          <w:lang w:eastAsia="en-GB"/>
        </w:rPr>
        <w:t xml:space="preserve"> </w:t>
      </w:r>
    </w:p>
    <w:p w14:paraId="2356A912" w14:textId="77777777" w:rsidR="008D6CD8" w:rsidRPr="00BB6175" w:rsidRDefault="008D6CD8" w:rsidP="72DDC43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ndara" w:eastAsiaTheme="minorEastAsia" w:hAnsi="Candara"/>
          <w:color w:val="FF0000"/>
          <w:lang w:eastAsia="en-GB"/>
        </w:rPr>
      </w:pPr>
      <w:r w:rsidRPr="3FB5E264">
        <w:rPr>
          <w:rFonts w:ascii="Candara" w:eastAsiaTheme="minorEastAsia" w:hAnsi="Candara"/>
          <w:color w:val="FF0000"/>
          <w:kern w:val="28"/>
          <w:lang w:eastAsia="en-GB"/>
        </w:rPr>
        <w:t>www.trustdevcom.org.uk</w:t>
      </w:r>
    </w:p>
    <w:p w14:paraId="3DBFCEDB" w14:textId="2041863F" w:rsidR="3FB5E264" w:rsidRDefault="3FB5E264" w:rsidP="3FB5E264">
      <w:pPr>
        <w:jc w:val="right"/>
        <w:rPr>
          <w:rFonts w:ascii="Candara" w:eastAsia="Candara" w:hAnsi="Candara" w:cs="Candara"/>
        </w:rPr>
      </w:pPr>
    </w:p>
    <w:p w14:paraId="05D3DA33" w14:textId="010E7134" w:rsidR="3FB5E264" w:rsidRDefault="3FB5E264" w:rsidP="3FB5E264">
      <w:pPr>
        <w:jc w:val="right"/>
        <w:rPr>
          <w:rFonts w:ascii="Candara" w:eastAsia="Candara" w:hAnsi="Candara" w:cs="Candara"/>
        </w:rPr>
      </w:pPr>
    </w:p>
    <w:p w14:paraId="2FD139A1" w14:textId="2A1BE350" w:rsidR="3D0B056D" w:rsidRPr="00407BEA" w:rsidRDefault="008468D7" w:rsidP="00E60F3D">
      <w:pPr>
        <w:jc w:val="center"/>
        <w:rPr>
          <w:rFonts w:ascii="Candara" w:eastAsia="Candara" w:hAnsi="Candara" w:cs="Candara"/>
          <w:b/>
          <w:bCs/>
          <w:color w:val="FF0000"/>
          <w:sz w:val="48"/>
          <w:szCs w:val="48"/>
        </w:rPr>
      </w:pPr>
      <w:r w:rsidRPr="00407BEA">
        <w:rPr>
          <w:rFonts w:ascii="Candara" w:eastAsia="Candara" w:hAnsi="Candara" w:cs="Candara"/>
          <w:b/>
          <w:bCs/>
          <w:color w:val="FF0000"/>
          <w:sz w:val="48"/>
          <w:szCs w:val="4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04FB3" w14:paraId="19A02A41" w14:textId="77777777" w:rsidTr="00FE1484">
        <w:tc>
          <w:tcPr>
            <w:tcW w:w="10054" w:type="dxa"/>
            <w:shd w:val="clear" w:color="auto" w:fill="D9D9D9" w:themeFill="background1" w:themeFillShade="D9"/>
          </w:tcPr>
          <w:p w14:paraId="3BA73B71" w14:textId="00F4CC68" w:rsidR="0003471A" w:rsidRPr="0003471A" w:rsidRDefault="00304FB3" w:rsidP="00AC0156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0003471A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Personal Details</w:t>
            </w:r>
          </w:p>
        </w:tc>
      </w:tr>
      <w:tr w:rsidR="00304FB3" w14:paraId="7EF07AC9" w14:textId="77777777" w:rsidTr="00304FB3">
        <w:tc>
          <w:tcPr>
            <w:tcW w:w="10054" w:type="dxa"/>
          </w:tcPr>
          <w:p w14:paraId="3081CF0A" w14:textId="07C99C6D" w:rsidR="00304FB3" w:rsidRPr="00133F0F" w:rsidRDefault="00314EB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133F0F">
              <w:rPr>
                <w:rFonts w:ascii="Candara" w:eastAsia="Candara" w:hAnsi="Candara" w:cs="Candara"/>
                <w:sz w:val="22"/>
                <w:szCs w:val="22"/>
              </w:rPr>
              <w:t>Full Name:</w:t>
            </w:r>
          </w:p>
        </w:tc>
      </w:tr>
      <w:tr w:rsidR="00304FB3" w14:paraId="1AC58ED5" w14:textId="77777777" w:rsidTr="00304FB3">
        <w:tc>
          <w:tcPr>
            <w:tcW w:w="10054" w:type="dxa"/>
          </w:tcPr>
          <w:p w14:paraId="6AA36E26" w14:textId="4D1EDFCC" w:rsidR="00FE1484" w:rsidRPr="00133F0F" w:rsidRDefault="00314EB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133F0F">
              <w:rPr>
                <w:rFonts w:ascii="Candara" w:eastAsia="Candara" w:hAnsi="Candara" w:cs="Candara"/>
                <w:sz w:val="22"/>
                <w:szCs w:val="22"/>
              </w:rPr>
              <w:t>Address:</w:t>
            </w:r>
            <w:r w:rsidR="00FE1484">
              <w:rPr>
                <w:rFonts w:ascii="Candara" w:eastAsia="Candara" w:hAnsi="Candara" w:cs="Candara"/>
                <w:sz w:val="22"/>
                <w:szCs w:val="22"/>
              </w:rPr>
              <w:t xml:space="preserve"> </w:t>
            </w:r>
          </w:p>
        </w:tc>
      </w:tr>
      <w:tr w:rsidR="00304FB3" w14:paraId="00709A5A" w14:textId="77777777" w:rsidTr="00304FB3">
        <w:tc>
          <w:tcPr>
            <w:tcW w:w="10054" w:type="dxa"/>
          </w:tcPr>
          <w:p w14:paraId="04C7CF83" w14:textId="2FF095A8" w:rsidR="00304FB3" w:rsidRPr="00133F0F" w:rsidRDefault="00661E7B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Contact </w:t>
            </w:r>
            <w:r w:rsidR="00F24B87">
              <w:rPr>
                <w:rFonts w:ascii="Candara" w:eastAsia="Candara" w:hAnsi="Candara" w:cs="Candara"/>
                <w:sz w:val="22"/>
                <w:szCs w:val="22"/>
              </w:rPr>
              <w:t>telephone</w:t>
            </w:r>
            <w:r w:rsidR="00133F0F">
              <w:rPr>
                <w:rFonts w:ascii="Candara" w:eastAsia="Candara" w:hAnsi="Candara" w:cs="Candara"/>
                <w:sz w:val="22"/>
                <w:szCs w:val="22"/>
              </w:rPr>
              <w:t>:</w:t>
            </w:r>
          </w:p>
        </w:tc>
      </w:tr>
      <w:tr w:rsidR="00304FB3" w14:paraId="376FDC8C" w14:textId="77777777" w:rsidTr="00304FB3">
        <w:tc>
          <w:tcPr>
            <w:tcW w:w="10054" w:type="dxa"/>
          </w:tcPr>
          <w:p w14:paraId="7ADE264A" w14:textId="7988459F" w:rsidR="00304FB3" w:rsidRPr="00C7593D" w:rsidRDefault="00C7593D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Email: </w:t>
            </w:r>
          </w:p>
        </w:tc>
      </w:tr>
      <w:tr w:rsidR="00304FB3" w14:paraId="389D0D91" w14:textId="77777777" w:rsidTr="00304FB3">
        <w:tc>
          <w:tcPr>
            <w:tcW w:w="10054" w:type="dxa"/>
          </w:tcPr>
          <w:p w14:paraId="596CA905" w14:textId="45A693F8" w:rsidR="00304FB3" w:rsidRPr="00C7593D" w:rsidRDefault="00C7593D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Position applying for:</w:t>
            </w:r>
          </w:p>
        </w:tc>
      </w:tr>
      <w:tr w:rsidR="00133F0F" w14:paraId="2694E60B" w14:textId="77777777" w:rsidTr="00304FB3">
        <w:tc>
          <w:tcPr>
            <w:tcW w:w="10054" w:type="dxa"/>
          </w:tcPr>
          <w:p w14:paraId="139C0F92" w14:textId="77777777" w:rsidR="00FE1484" w:rsidRDefault="00FE1484" w:rsidP="00AC0156">
            <w:pPr>
              <w:rPr>
                <w:rFonts w:ascii="Candara" w:eastAsia="Candara" w:hAnsi="Candara" w:cs="Candara"/>
                <w:sz w:val="22"/>
                <w:szCs w:val="22"/>
                <w:lang w:val="en-US"/>
              </w:rPr>
            </w:pPr>
          </w:p>
          <w:p w14:paraId="0B8514B6" w14:textId="77777777" w:rsidR="005B2D8C" w:rsidRDefault="00FE1484" w:rsidP="00AC0156">
            <w:pPr>
              <w:rPr>
                <w:rFonts w:ascii="Candara" w:eastAsia="Candara" w:hAnsi="Candara" w:cs="Candara"/>
                <w:sz w:val="22"/>
                <w:szCs w:val="22"/>
                <w:lang w:val="en-US"/>
              </w:rPr>
            </w:pPr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 xml:space="preserve">In order to comply with the Immigration Act </w:t>
            </w:r>
            <w:proofErr w:type="gramStart"/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>1996</w:t>
            </w:r>
            <w:proofErr w:type="gramEnd"/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 xml:space="preserve"> we are required to see proof of your right to work in the UK.  This will be requested once an offer of employment has been made. </w:t>
            </w:r>
          </w:p>
          <w:p w14:paraId="22271C21" w14:textId="77777777" w:rsidR="005B2D8C" w:rsidRDefault="005B2D8C" w:rsidP="00AC0156">
            <w:pPr>
              <w:rPr>
                <w:rFonts w:ascii="Candara" w:eastAsia="Candara" w:hAnsi="Candara" w:cs="Candara"/>
                <w:sz w:val="22"/>
                <w:szCs w:val="22"/>
                <w:lang w:val="en-US"/>
              </w:rPr>
            </w:pPr>
          </w:p>
          <w:p w14:paraId="6A1FF822" w14:textId="516EE94A" w:rsidR="00FE1484" w:rsidRDefault="00FE1484" w:rsidP="00AC0156">
            <w:pPr>
              <w:rPr>
                <w:rFonts w:ascii="Candara" w:eastAsia="Candara" w:hAnsi="Candara" w:cs="Candara"/>
                <w:sz w:val="22"/>
                <w:szCs w:val="22"/>
                <w:lang w:val="en-US"/>
              </w:rPr>
            </w:pPr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 xml:space="preserve">Do you require a work permit </w:t>
            </w:r>
            <w:proofErr w:type="gramStart"/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>in order to</w:t>
            </w:r>
            <w:proofErr w:type="gramEnd"/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 xml:space="preserve"> work in the UK? </w:t>
            </w:r>
          </w:p>
          <w:p w14:paraId="23E1C024" w14:textId="650E214A" w:rsidR="00133F0F" w:rsidRPr="00C7593D" w:rsidRDefault="00FE148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FE1484">
              <w:rPr>
                <w:rFonts w:ascii="Candara" w:eastAsia="Candara" w:hAnsi="Candara" w:cs="Candara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D61F68C" w14:textId="347C794A" w:rsidR="008468D7" w:rsidRDefault="008468D7" w:rsidP="00AC0156">
      <w:pPr>
        <w:rPr>
          <w:rFonts w:ascii="Candara" w:eastAsia="Candara" w:hAnsi="Candara" w:cs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6363F6" w14:paraId="383D4494" w14:textId="77777777" w:rsidTr="00466C14">
        <w:tc>
          <w:tcPr>
            <w:tcW w:w="10054" w:type="dxa"/>
            <w:gridSpan w:val="2"/>
            <w:shd w:val="clear" w:color="auto" w:fill="D9D9D9" w:themeFill="background1" w:themeFillShade="D9"/>
          </w:tcPr>
          <w:p w14:paraId="16077C6E" w14:textId="5B04FE9B" w:rsidR="006363F6" w:rsidRPr="0003471A" w:rsidRDefault="006363F6" w:rsidP="00AC0156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0003471A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References </w:t>
            </w:r>
          </w:p>
        </w:tc>
      </w:tr>
      <w:tr w:rsidR="006363F6" w14:paraId="48E85E79" w14:textId="77777777" w:rsidTr="006363F6">
        <w:tc>
          <w:tcPr>
            <w:tcW w:w="10054" w:type="dxa"/>
            <w:gridSpan w:val="2"/>
          </w:tcPr>
          <w:p w14:paraId="7CF74820" w14:textId="3366944B" w:rsidR="006363F6" w:rsidRDefault="00466C14" w:rsidP="00AC0156">
            <w:pPr>
              <w:rPr>
                <w:rFonts w:ascii="Candara" w:hAnsi="Candara"/>
                <w:sz w:val="22"/>
                <w:szCs w:val="22"/>
                <w:lang w:val="en-US"/>
              </w:rPr>
            </w:pPr>
            <w:r w:rsidRPr="00E60F3D">
              <w:rPr>
                <w:rFonts w:ascii="Candara" w:hAnsi="Candara"/>
                <w:sz w:val="22"/>
                <w:szCs w:val="22"/>
                <w:lang w:val="en-US"/>
              </w:rPr>
              <w:t xml:space="preserve">Please give names, </w:t>
            </w:r>
            <w:proofErr w:type="gramStart"/>
            <w:r w:rsidR="00F03DD4">
              <w:rPr>
                <w:rFonts w:ascii="Candara" w:hAnsi="Candara"/>
                <w:sz w:val="22"/>
                <w:szCs w:val="22"/>
                <w:lang w:val="en-US"/>
              </w:rPr>
              <w:t>emails</w:t>
            </w:r>
            <w:proofErr w:type="gramEnd"/>
            <w:r w:rsidR="00F03DD4">
              <w:rPr>
                <w:rFonts w:ascii="Candara" w:hAnsi="Candara"/>
                <w:sz w:val="22"/>
                <w:szCs w:val="22"/>
                <w:lang w:val="en-US"/>
              </w:rPr>
              <w:t xml:space="preserve"> </w:t>
            </w:r>
            <w:r w:rsidRPr="00E60F3D">
              <w:rPr>
                <w:rFonts w:ascii="Candara" w:hAnsi="Candara"/>
                <w:sz w:val="22"/>
                <w:szCs w:val="22"/>
                <w:lang w:val="en-US"/>
              </w:rPr>
              <w:t xml:space="preserve">and occupations of two people who can be contacted to verify the information contained within this application, one of whom should be your present (or most recent) employer.  </w:t>
            </w:r>
          </w:p>
          <w:p w14:paraId="05EC707E" w14:textId="77777777" w:rsidR="00FA2748" w:rsidRDefault="00FA2748" w:rsidP="00AC0156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  <w:p w14:paraId="6988F65C" w14:textId="47E5C3F6" w:rsidR="00FA2748" w:rsidRPr="00FA2748" w:rsidRDefault="00FA2748" w:rsidP="00FA2748">
            <w:pPr>
              <w:pStyle w:val="NormalWeb"/>
              <w:shd w:val="clear" w:color="auto" w:fill="FFFFFF"/>
              <w:spacing w:before="0" w:beforeAutospacing="0" w:after="180" w:afterAutospacing="0" w:line="360" w:lineRule="atLeast"/>
              <w:rPr>
                <w:rFonts w:ascii="Candara" w:hAnsi="Candara" w:cs="Calibri"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References will only be taken up if a job offer is made and only with prior permission</w:t>
            </w:r>
            <w:r w:rsidR="00A54FC4">
              <w:rPr>
                <w:rFonts w:ascii="Candara" w:hAnsi="Candara" w:cs="Calibri"/>
                <w:sz w:val="22"/>
                <w:szCs w:val="22"/>
              </w:rPr>
              <w:t>.</w:t>
            </w:r>
          </w:p>
          <w:p w14:paraId="217CB995" w14:textId="78374FA4" w:rsidR="00466C14" w:rsidRPr="00466C14" w:rsidRDefault="00466C1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6363F6" w14:paraId="7BE28826" w14:textId="77777777" w:rsidTr="006363F6">
        <w:tc>
          <w:tcPr>
            <w:tcW w:w="10054" w:type="dxa"/>
            <w:gridSpan w:val="2"/>
          </w:tcPr>
          <w:p w14:paraId="043EE6FA" w14:textId="77777777" w:rsidR="006363F6" w:rsidRDefault="00DA64A9" w:rsidP="00AC0156">
            <w:pPr>
              <w:rPr>
                <w:rFonts w:ascii="Candara" w:hAnsi="Candara"/>
                <w:lang w:val="en-US"/>
              </w:rPr>
            </w:pPr>
            <w:r w:rsidRPr="00DA64A9">
              <w:rPr>
                <w:rFonts w:ascii="Candara" w:hAnsi="Candara"/>
                <w:lang w:val="en-US"/>
              </w:rPr>
              <w:t>May we approach your referees without further permission from you?</w:t>
            </w:r>
            <w:r>
              <w:rPr>
                <w:rFonts w:ascii="Candara" w:hAnsi="Candara"/>
                <w:lang w:val="en-US"/>
              </w:rPr>
              <w:t xml:space="preserve">  </w:t>
            </w:r>
          </w:p>
          <w:p w14:paraId="157D1D87" w14:textId="2195A09A" w:rsidR="00E60F3D" w:rsidRPr="00DA64A9" w:rsidRDefault="00E60F3D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E60F3D" w14:paraId="0B70058A" w14:textId="77777777" w:rsidTr="00A03F0F">
        <w:tc>
          <w:tcPr>
            <w:tcW w:w="5027" w:type="dxa"/>
          </w:tcPr>
          <w:p w14:paraId="21EBAC7A" w14:textId="10A52EE7" w:rsidR="00E60F3D" w:rsidRPr="00E60F3D" w:rsidRDefault="00E60F3D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E60F3D">
              <w:rPr>
                <w:rFonts w:ascii="Candara" w:eastAsia="Candara" w:hAnsi="Candara" w:cs="Candara"/>
                <w:sz w:val="22"/>
                <w:szCs w:val="22"/>
              </w:rPr>
              <w:t>Referee 1</w:t>
            </w:r>
          </w:p>
          <w:p w14:paraId="47B857DD" w14:textId="77777777" w:rsidR="009F52A4" w:rsidRDefault="009F52A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14:paraId="1AB2CFB7" w14:textId="3F1C9CCE" w:rsidR="009F52A4" w:rsidRPr="00E60F3D" w:rsidRDefault="009F52A4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5027" w:type="dxa"/>
          </w:tcPr>
          <w:p w14:paraId="7E688981" w14:textId="4AAC8B6B" w:rsidR="00E60F3D" w:rsidRPr="00E60F3D" w:rsidRDefault="00E60F3D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E60F3D">
              <w:rPr>
                <w:rFonts w:ascii="Candara" w:eastAsia="Candara" w:hAnsi="Candara" w:cs="Candara"/>
                <w:sz w:val="22"/>
                <w:szCs w:val="22"/>
              </w:rPr>
              <w:t>Referee 2</w:t>
            </w:r>
          </w:p>
        </w:tc>
      </w:tr>
    </w:tbl>
    <w:p w14:paraId="2645E01B" w14:textId="63CB5B8C" w:rsidR="000D4B79" w:rsidRDefault="000D4B79" w:rsidP="00AC0156">
      <w:pPr>
        <w:rPr>
          <w:rFonts w:ascii="Candara" w:eastAsia="Candara" w:hAnsi="Candara" w:cs="Candara"/>
          <w:sz w:val="28"/>
          <w:szCs w:val="28"/>
        </w:rPr>
      </w:pPr>
    </w:p>
    <w:p w14:paraId="119E79BC" w14:textId="77777777" w:rsidR="001326A8" w:rsidRPr="008468D7" w:rsidRDefault="000D4B79" w:rsidP="00AC0156">
      <w:pPr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26A8" w14:paraId="554F0801" w14:textId="77777777" w:rsidTr="005B2D8C">
        <w:tc>
          <w:tcPr>
            <w:tcW w:w="10054" w:type="dxa"/>
            <w:shd w:val="clear" w:color="auto" w:fill="D9D9D9" w:themeFill="background1" w:themeFillShade="D9"/>
          </w:tcPr>
          <w:p w14:paraId="2B55E65C" w14:textId="77777777" w:rsidR="005B2D8C" w:rsidRDefault="005B2D8C" w:rsidP="005B2D8C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</w:p>
          <w:p w14:paraId="0FA9C5A5" w14:textId="61577634" w:rsidR="005B2D8C" w:rsidRDefault="001326A8" w:rsidP="00AC0156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001326A8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Education and Training</w:t>
            </w:r>
          </w:p>
          <w:p w14:paraId="25E82137" w14:textId="5E26C03D" w:rsidR="005B2D8C" w:rsidRPr="001326A8" w:rsidRDefault="005B2D8C" w:rsidP="00AC0156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</w:p>
        </w:tc>
      </w:tr>
      <w:tr w:rsidR="001326A8" w14:paraId="2CF03474" w14:textId="77777777" w:rsidTr="001326A8">
        <w:tc>
          <w:tcPr>
            <w:tcW w:w="10054" w:type="dxa"/>
          </w:tcPr>
          <w:p w14:paraId="53F30413" w14:textId="7C8CB9B0" w:rsidR="001326A8" w:rsidRPr="001326A8" w:rsidRDefault="001326A8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Please provide details </w:t>
            </w:r>
            <w:r w:rsidR="002C73F1">
              <w:rPr>
                <w:rFonts w:ascii="Candara" w:eastAsia="Candara" w:hAnsi="Candara" w:cs="Candara"/>
                <w:sz w:val="22"/>
                <w:szCs w:val="22"/>
              </w:rPr>
              <w:t xml:space="preserve">of any schools, universities attended, starting with the most recent, including </w:t>
            </w:r>
            <w:r w:rsidR="005B2D8C">
              <w:rPr>
                <w:rFonts w:ascii="Candara" w:eastAsia="Candara" w:hAnsi="Candara" w:cs="Candara"/>
                <w:sz w:val="22"/>
                <w:szCs w:val="22"/>
              </w:rPr>
              <w:t xml:space="preserve">dates </w:t>
            </w:r>
            <w:r w:rsidR="004954F1">
              <w:rPr>
                <w:rFonts w:ascii="Candara" w:eastAsia="Candara" w:hAnsi="Candara" w:cs="Candara"/>
                <w:sz w:val="22"/>
                <w:szCs w:val="22"/>
              </w:rPr>
              <w:t xml:space="preserve">and </w:t>
            </w:r>
            <w:r w:rsidR="002C73F1">
              <w:rPr>
                <w:rFonts w:ascii="Candara" w:eastAsia="Candara" w:hAnsi="Candara" w:cs="Candara"/>
                <w:sz w:val="22"/>
                <w:szCs w:val="22"/>
              </w:rPr>
              <w:t xml:space="preserve">any qualifications </w:t>
            </w:r>
            <w:r w:rsidR="00042B5B">
              <w:rPr>
                <w:rFonts w:ascii="Candara" w:eastAsia="Candara" w:hAnsi="Candara" w:cs="Candara"/>
                <w:sz w:val="22"/>
                <w:szCs w:val="22"/>
              </w:rPr>
              <w:t>obtained</w:t>
            </w:r>
            <w:r w:rsidR="005B2D8C">
              <w:rPr>
                <w:rFonts w:ascii="Candara" w:eastAsia="Candara" w:hAnsi="Candara" w:cs="Candara"/>
                <w:sz w:val="22"/>
                <w:szCs w:val="22"/>
              </w:rPr>
              <w:t>:</w:t>
            </w:r>
            <w:r w:rsidR="00042B5B">
              <w:rPr>
                <w:rFonts w:ascii="Candara" w:eastAsia="Candara" w:hAnsi="Candara" w:cs="Candara"/>
                <w:sz w:val="22"/>
                <w:szCs w:val="22"/>
              </w:rPr>
              <w:t xml:space="preserve"> </w:t>
            </w:r>
          </w:p>
        </w:tc>
      </w:tr>
      <w:tr w:rsidR="001326A8" w14:paraId="5D14F00B" w14:textId="77777777" w:rsidTr="001326A8">
        <w:tc>
          <w:tcPr>
            <w:tcW w:w="10054" w:type="dxa"/>
          </w:tcPr>
          <w:p w14:paraId="16192108" w14:textId="77777777" w:rsidR="001326A8" w:rsidRDefault="001326A8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DE1643" w14:paraId="44752FAA" w14:textId="77777777" w:rsidTr="001326A8">
        <w:tc>
          <w:tcPr>
            <w:tcW w:w="10054" w:type="dxa"/>
          </w:tcPr>
          <w:p w14:paraId="3D1AB3EC" w14:textId="77777777" w:rsidR="00DE1643" w:rsidRDefault="00DE1643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DE1643" w14:paraId="2C30F41F" w14:textId="77777777" w:rsidTr="001326A8">
        <w:tc>
          <w:tcPr>
            <w:tcW w:w="10054" w:type="dxa"/>
          </w:tcPr>
          <w:p w14:paraId="7B05E50C" w14:textId="77777777" w:rsidR="00DE1643" w:rsidRDefault="00DE1643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DE1643" w14:paraId="05A19FC2" w14:textId="77777777" w:rsidTr="001326A8">
        <w:tc>
          <w:tcPr>
            <w:tcW w:w="10054" w:type="dxa"/>
          </w:tcPr>
          <w:p w14:paraId="6B49B495" w14:textId="77777777" w:rsidR="00DE1643" w:rsidRDefault="00DE1643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555A9E" w14:paraId="38F2DB5C" w14:textId="77777777" w:rsidTr="00504DFD">
        <w:tc>
          <w:tcPr>
            <w:tcW w:w="10054" w:type="dxa"/>
            <w:shd w:val="clear" w:color="auto" w:fill="D9D9D9" w:themeFill="background1" w:themeFillShade="D9"/>
          </w:tcPr>
          <w:p w14:paraId="60C9CE0E" w14:textId="3DBC804F" w:rsidR="00555A9E" w:rsidRPr="00504DFD" w:rsidRDefault="00555A9E" w:rsidP="00AC0156">
            <w:pPr>
              <w:rPr>
                <w:rFonts w:ascii="Candara" w:eastAsia="Candara" w:hAnsi="Candara" w:cs="Candara"/>
              </w:rPr>
            </w:pPr>
            <w:r w:rsidRPr="00504DFD">
              <w:rPr>
                <w:rFonts w:ascii="Candara" w:eastAsia="Candara" w:hAnsi="Candara" w:cs="Candara"/>
              </w:rPr>
              <w:t>Other courses attended</w:t>
            </w:r>
            <w:r w:rsidR="007B14BF" w:rsidRPr="00504DFD">
              <w:rPr>
                <w:rFonts w:ascii="Candara" w:eastAsia="Candara" w:hAnsi="Candara" w:cs="Candara"/>
              </w:rPr>
              <w:t xml:space="preserve"> (if relevant, please not</w:t>
            </w:r>
            <w:r w:rsidR="004954F1">
              <w:rPr>
                <w:rFonts w:ascii="Candara" w:eastAsia="Candara" w:hAnsi="Candara" w:cs="Candara"/>
              </w:rPr>
              <w:t>e</w:t>
            </w:r>
            <w:r w:rsidR="007B14BF" w:rsidRPr="00504DFD">
              <w:rPr>
                <w:rFonts w:ascii="Candara" w:eastAsia="Candara" w:hAnsi="Candara" w:cs="Candara"/>
              </w:rPr>
              <w:t xml:space="preserve"> any qualifications obtained) </w:t>
            </w:r>
            <w:r w:rsidR="003D3BB5" w:rsidRPr="00504DFD">
              <w:rPr>
                <w:rFonts w:ascii="Candara" w:eastAsia="Candara" w:hAnsi="Candara" w:cs="Candara"/>
              </w:rPr>
              <w:br/>
              <w:t>please include dates</w:t>
            </w:r>
          </w:p>
        </w:tc>
      </w:tr>
      <w:tr w:rsidR="00504DFD" w14:paraId="45514E26" w14:textId="77777777" w:rsidTr="00504DFD">
        <w:tc>
          <w:tcPr>
            <w:tcW w:w="10054" w:type="dxa"/>
            <w:shd w:val="clear" w:color="auto" w:fill="FFFFFF" w:themeFill="background1"/>
          </w:tcPr>
          <w:p w14:paraId="02B71946" w14:textId="77777777" w:rsidR="00504DFD" w:rsidRPr="00504DFD" w:rsidRDefault="00504DFD" w:rsidP="00AC0156">
            <w:pPr>
              <w:rPr>
                <w:rFonts w:ascii="Candara" w:eastAsia="Candara" w:hAnsi="Candara" w:cs="Candara"/>
              </w:rPr>
            </w:pPr>
          </w:p>
        </w:tc>
      </w:tr>
      <w:tr w:rsidR="00504DFD" w14:paraId="61E4A542" w14:textId="77777777" w:rsidTr="00504DFD">
        <w:tc>
          <w:tcPr>
            <w:tcW w:w="10054" w:type="dxa"/>
            <w:shd w:val="clear" w:color="auto" w:fill="FFFFFF" w:themeFill="background1"/>
          </w:tcPr>
          <w:p w14:paraId="4ED1CE50" w14:textId="77777777" w:rsidR="00504DFD" w:rsidRPr="00504DFD" w:rsidRDefault="00504DFD" w:rsidP="00AC0156">
            <w:pPr>
              <w:rPr>
                <w:rFonts w:ascii="Candara" w:eastAsia="Candara" w:hAnsi="Candara" w:cs="Candara"/>
              </w:rPr>
            </w:pPr>
          </w:p>
        </w:tc>
      </w:tr>
      <w:tr w:rsidR="00504DFD" w14:paraId="4D8EEB20" w14:textId="77777777" w:rsidTr="00504DFD">
        <w:tc>
          <w:tcPr>
            <w:tcW w:w="10054" w:type="dxa"/>
            <w:shd w:val="clear" w:color="auto" w:fill="FFFFFF" w:themeFill="background1"/>
          </w:tcPr>
          <w:p w14:paraId="00E43341" w14:textId="77777777" w:rsidR="00504DFD" w:rsidRPr="00504DFD" w:rsidRDefault="00504DFD" w:rsidP="00AC0156">
            <w:pPr>
              <w:rPr>
                <w:rFonts w:ascii="Candara" w:eastAsia="Candara" w:hAnsi="Candara" w:cs="Candara"/>
              </w:rPr>
            </w:pPr>
          </w:p>
        </w:tc>
      </w:tr>
      <w:tr w:rsidR="00504DFD" w14:paraId="6CB61F6D" w14:textId="77777777" w:rsidTr="00504DFD">
        <w:tc>
          <w:tcPr>
            <w:tcW w:w="10054" w:type="dxa"/>
            <w:shd w:val="clear" w:color="auto" w:fill="FFFFFF" w:themeFill="background1"/>
          </w:tcPr>
          <w:p w14:paraId="1951A866" w14:textId="77777777" w:rsidR="00504DFD" w:rsidRPr="00504DFD" w:rsidRDefault="00504DFD" w:rsidP="00AC0156">
            <w:pPr>
              <w:rPr>
                <w:rFonts w:ascii="Candara" w:eastAsia="Candara" w:hAnsi="Candara" w:cs="Candara"/>
              </w:rPr>
            </w:pPr>
          </w:p>
        </w:tc>
      </w:tr>
    </w:tbl>
    <w:p w14:paraId="1A3FDCDF" w14:textId="6E544452" w:rsidR="00FC1B94" w:rsidRDefault="00FC1B94" w:rsidP="00AC0156">
      <w:pPr>
        <w:rPr>
          <w:rFonts w:ascii="Candara" w:eastAsia="Candara" w:hAnsi="Candara" w:cs="Candara"/>
          <w:sz w:val="28"/>
          <w:szCs w:val="28"/>
        </w:rPr>
      </w:pPr>
    </w:p>
    <w:p w14:paraId="31CDF740" w14:textId="246103D8" w:rsidR="00A33C56" w:rsidRDefault="00A33C56">
      <w:pPr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B633A" w14:paraId="498C747A" w14:textId="77777777" w:rsidTr="00664CAD">
        <w:tc>
          <w:tcPr>
            <w:tcW w:w="10054" w:type="dxa"/>
            <w:shd w:val="clear" w:color="auto" w:fill="D9D9D9" w:themeFill="background1" w:themeFillShade="D9"/>
          </w:tcPr>
          <w:p w14:paraId="5194DB86" w14:textId="77777777" w:rsidR="007B486C" w:rsidRDefault="007B486C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  <w:p w14:paraId="684F6D1B" w14:textId="4B129366" w:rsidR="007B486C" w:rsidRPr="007B486C" w:rsidRDefault="00EB633A" w:rsidP="00AC0156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007B486C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Employment details</w:t>
            </w:r>
          </w:p>
          <w:p w14:paraId="0714F1CA" w14:textId="15834735" w:rsidR="007B486C" w:rsidRDefault="007B486C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EB633A" w14:paraId="0F511BFA" w14:textId="77777777" w:rsidTr="00EB633A">
        <w:tc>
          <w:tcPr>
            <w:tcW w:w="10054" w:type="dxa"/>
          </w:tcPr>
          <w:p w14:paraId="6FB38378" w14:textId="77777777" w:rsidR="00664CAD" w:rsidRPr="00664CAD" w:rsidRDefault="00664CAD" w:rsidP="00664CAD">
            <w:pPr>
              <w:pStyle w:val="Body"/>
              <w:jc w:val="both"/>
              <w:rPr>
                <w:rFonts w:ascii="Candara" w:eastAsia="Arial" w:hAnsi="Candara" w:cs="Arial"/>
              </w:rPr>
            </w:pPr>
            <w:r w:rsidRPr="00664CAD">
              <w:rPr>
                <w:rFonts w:ascii="Candara" w:hAnsi="Candara"/>
                <w:b/>
                <w:bCs/>
                <w:sz w:val="22"/>
                <w:szCs w:val="22"/>
              </w:rPr>
              <w:t xml:space="preserve">Beginning with present or most recent employment.  </w:t>
            </w:r>
            <w:r w:rsidRPr="00664CAD">
              <w:rPr>
                <w:rFonts w:ascii="Candara" w:hAnsi="Candara"/>
                <w:sz w:val="22"/>
                <w:szCs w:val="22"/>
              </w:rPr>
              <w:t>Please list all employment during the past 5 years, and any employment beyond this that you feel is relevant to the position.</w:t>
            </w:r>
          </w:p>
          <w:p w14:paraId="134C1C3D" w14:textId="77777777" w:rsidR="00EB633A" w:rsidRDefault="00664CAD" w:rsidP="00664CAD">
            <w:pPr>
              <w:rPr>
                <w:rFonts w:ascii="Candara" w:hAnsi="Candara"/>
                <w:i/>
                <w:iCs/>
                <w:sz w:val="22"/>
                <w:szCs w:val="22"/>
                <w:lang w:val="en-US"/>
              </w:rPr>
            </w:pPr>
            <w:proofErr w:type="gramStart"/>
            <w:r w:rsidRPr="00664CAD">
              <w:rPr>
                <w:rFonts w:ascii="Candara" w:hAnsi="Candara"/>
                <w:i/>
                <w:iCs/>
                <w:sz w:val="22"/>
                <w:szCs w:val="22"/>
                <w:lang w:val="en-US"/>
              </w:rPr>
              <w:t>Continue on</w:t>
            </w:r>
            <w:proofErr w:type="gramEnd"/>
            <w:r w:rsidRPr="00664CAD">
              <w:rPr>
                <w:rFonts w:ascii="Candara" w:hAnsi="Candara"/>
                <w:i/>
                <w:iCs/>
                <w:sz w:val="22"/>
                <w:szCs w:val="22"/>
                <w:lang w:val="en-US"/>
              </w:rPr>
              <w:t xml:space="preserve"> a separate sheet if necessary.</w:t>
            </w:r>
          </w:p>
          <w:p w14:paraId="2C5D3899" w14:textId="3818323D" w:rsidR="005F7A53" w:rsidRDefault="005F7A53" w:rsidP="00664CAD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EB633A" w14:paraId="7DA5EDB2" w14:textId="77777777" w:rsidTr="00EB633A">
        <w:tc>
          <w:tcPr>
            <w:tcW w:w="10054" w:type="dxa"/>
          </w:tcPr>
          <w:p w14:paraId="75BEE5F1" w14:textId="77777777" w:rsidR="00EB633A" w:rsidRPr="00B82403" w:rsidRDefault="007B486C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Employer’s name and address:</w:t>
            </w:r>
          </w:p>
          <w:p w14:paraId="2500C47A" w14:textId="77777777" w:rsidR="007B486C" w:rsidRPr="00B82403" w:rsidRDefault="00B82403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Job title:</w:t>
            </w:r>
          </w:p>
          <w:p w14:paraId="204A82E4" w14:textId="77777777" w:rsidR="00B82403" w:rsidRPr="00B82403" w:rsidRDefault="00B82403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Date appointed:</w:t>
            </w:r>
          </w:p>
          <w:p w14:paraId="2FBD75FB" w14:textId="77777777" w:rsidR="00B82403" w:rsidRDefault="00B82403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Notice required / date employment ceased:</w:t>
            </w:r>
          </w:p>
          <w:p w14:paraId="5ADF70A7" w14:textId="77777777" w:rsidR="00E10E09" w:rsidRDefault="00E10E09" w:rsidP="00E10E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Outline of duties and responsibilities:</w:t>
            </w:r>
          </w:p>
          <w:p w14:paraId="35AB09DB" w14:textId="28BE833D" w:rsidR="00E10E09" w:rsidRPr="00B82403" w:rsidRDefault="00E10E09" w:rsidP="00AC0156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EB633A" w14:paraId="36352678" w14:textId="77777777" w:rsidTr="00EB633A">
        <w:tc>
          <w:tcPr>
            <w:tcW w:w="10054" w:type="dxa"/>
          </w:tcPr>
          <w:p w14:paraId="2AE3FA7A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Employer’s name and address:</w:t>
            </w:r>
          </w:p>
          <w:p w14:paraId="070CD9A3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Job title:</w:t>
            </w:r>
          </w:p>
          <w:p w14:paraId="1306085A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Date appointed:</w:t>
            </w:r>
          </w:p>
          <w:p w14:paraId="69C93B41" w14:textId="77777777" w:rsidR="00EB633A" w:rsidRDefault="0050390C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D</w:t>
            </w:r>
            <w:r w:rsidR="00774E40" w:rsidRPr="00B82403">
              <w:rPr>
                <w:rFonts w:ascii="Candara" w:eastAsia="Candara" w:hAnsi="Candara" w:cs="Candara"/>
                <w:sz w:val="22"/>
                <w:szCs w:val="22"/>
              </w:rPr>
              <w:t>ate employment ceased:</w:t>
            </w:r>
          </w:p>
          <w:p w14:paraId="531AEE6A" w14:textId="77777777" w:rsidR="00E10E09" w:rsidRDefault="00E10E09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Outline of duties and responsibilities:</w:t>
            </w:r>
          </w:p>
          <w:p w14:paraId="63971608" w14:textId="4EF61F48" w:rsidR="00E10E09" w:rsidRPr="008A64D0" w:rsidRDefault="00E10E09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EB633A" w14:paraId="6CCC3428" w14:textId="77777777" w:rsidTr="00EB633A">
        <w:tc>
          <w:tcPr>
            <w:tcW w:w="10054" w:type="dxa"/>
          </w:tcPr>
          <w:p w14:paraId="784F8FAE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Employer’s name and address:</w:t>
            </w:r>
          </w:p>
          <w:p w14:paraId="1F4806CA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Job title:</w:t>
            </w:r>
          </w:p>
          <w:p w14:paraId="29394189" w14:textId="77777777" w:rsidR="00774E40" w:rsidRPr="00B82403" w:rsidRDefault="00774E40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Date appointed:</w:t>
            </w:r>
          </w:p>
          <w:p w14:paraId="62EA8054" w14:textId="77777777" w:rsidR="00EB633A" w:rsidRDefault="0050390C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D</w:t>
            </w:r>
            <w:r w:rsidR="00774E40" w:rsidRPr="00B82403">
              <w:rPr>
                <w:rFonts w:ascii="Candara" w:eastAsia="Candara" w:hAnsi="Candara" w:cs="Candara"/>
                <w:sz w:val="22"/>
                <w:szCs w:val="22"/>
              </w:rPr>
              <w:t>ate employment ceased:</w:t>
            </w:r>
          </w:p>
          <w:p w14:paraId="594A00EA" w14:textId="77777777" w:rsidR="00E10E09" w:rsidRDefault="00E10E09" w:rsidP="00E10E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Outline of duties and responsibilities:</w:t>
            </w:r>
          </w:p>
          <w:p w14:paraId="6954945A" w14:textId="4EC7D2B0" w:rsidR="00E10E09" w:rsidRPr="008A64D0" w:rsidRDefault="00E10E09" w:rsidP="00774E40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774E40" w14:paraId="17114C04" w14:textId="77777777" w:rsidTr="00EB633A">
        <w:tc>
          <w:tcPr>
            <w:tcW w:w="10054" w:type="dxa"/>
          </w:tcPr>
          <w:p w14:paraId="3757C8AC" w14:textId="77777777" w:rsidR="005F7A53" w:rsidRPr="00B82403" w:rsidRDefault="005F7A53" w:rsidP="005F7A5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Employer’s name and address:</w:t>
            </w:r>
          </w:p>
          <w:p w14:paraId="3DBA4840" w14:textId="77777777" w:rsidR="005F7A53" w:rsidRPr="00B82403" w:rsidRDefault="005F7A53" w:rsidP="005F7A5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Job title:</w:t>
            </w:r>
          </w:p>
          <w:p w14:paraId="2E7289F4" w14:textId="77777777" w:rsidR="005F7A53" w:rsidRPr="00B82403" w:rsidRDefault="005F7A53" w:rsidP="005F7A5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Date appointed:</w:t>
            </w:r>
          </w:p>
          <w:p w14:paraId="6C91A008" w14:textId="77777777" w:rsidR="00774E40" w:rsidRDefault="0050390C" w:rsidP="005F7A53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Date </w:t>
            </w:r>
            <w:r w:rsidR="005F7A53" w:rsidRPr="00B82403">
              <w:rPr>
                <w:rFonts w:ascii="Candara" w:eastAsia="Candara" w:hAnsi="Candara" w:cs="Candara"/>
                <w:sz w:val="22"/>
                <w:szCs w:val="22"/>
              </w:rPr>
              <w:t>employment ceased:</w:t>
            </w:r>
          </w:p>
          <w:p w14:paraId="29B54446" w14:textId="77777777" w:rsidR="00E10E09" w:rsidRDefault="00E10E09" w:rsidP="00E10E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Outline of duties and responsibilities:</w:t>
            </w:r>
          </w:p>
          <w:p w14:paraId="327D96DC" w14:textId="518814C5" w:rsidR="00E10E09" w:rsidRDefault="00E10E09" w:rsidP="005F7A5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531FB2" w14:paraId="70E4BD03" w14:textId="77777777" w:rsidTr="00EB633A">
        <w:tc>
          <w:tcPr>
            <w:tcW w:w="10054" w:type="dxa"/>
          </w:tcPr>
          <w:p w14:paraId="45F3798B" w14:textId="77777777" w:rsidR="002F7A7C" w:rsidRPr="00B82403" w:rsidRDefault="002F7A7C" w:rsidP="002F7A7C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Employer’s name and address:</w:t>
            </w:r>
          </w:p>
          <w:p w14:paraId="288A988C" w14:textId="77777777" w:rsidR="002F7A7C" w:rsidRPr="00B82403" w:rsidRDefault="002F7A7C" w:rsidP="002F7A7C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Job title:</w:t>
            </w:r>
          </w:p>
          <w:p w14:paraId="680AFE89" w14:textId="77777777" w:rsidR="002F7A7C" w:rsidRPr="00B82403" w:rsidRDefault="002F7A7C" w:rsidP="002F7A7C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B82403">
              <w:rPr>
                <w:rFonts w:ascii="Candara" w:eastAsia="Candara" w:hAnsi="Candara" w:cs="Candara"/>
                <w:sz w:val="22"/>
                <w:szCs w:val="22"/>
              </w:rPr>
              <w:t>Date appointed:</w:t>
            </w:r>
          </w:p>
          <w:p w14:paraId="51F6E80A" w14:textId="77777777" w:rsidR="00531FB2" w:rsidRDefault="002F7A7C" w:rsidP="002F7A7C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Date </w:t>
            </w:r>
            <w:r w:rsidRPr="00B82403">
              <w:rPr>
                <w:rFonts w:ascii="Candara" w:eastAsia="Candara" w:hAnsi="Candara" w:cs="Candara"/>
                <w:sz w:val="22"/>
                <w:szCs w:val="22"/>
              </w:rPr>
              <w:t>employment ceased:</w:t>
            </w:r>
          </w:p>
          <w:p w14:paraId="0830BB67" w14:textId="77777777" w:rsidR="00E10E09" w:rsidRDefault="00E10E09" w:rsidP="00E10E09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Outline of duties and responsibilities:</w:t>
            </w:r>
          </w:p>
          <w:p w14:paraId="3E8434A7" w14:textId="7C75E59E" w:rsidR="00E10E09" w:rsidRDefault="00E10E09" w:rsidP="002F7A7C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</w:tbl>
    <w:p w14:paraId="38DD3E73" w14:textId="09FA19B0" w:rsidR="006450D5" w:rsidRDefault="006450D5" w:rsidP="00AC0156">
      <w:pPr>
        <w:rPr>
          <w:rFonts w:ascii="Candara" w:eastAsia="Candara" w:hAnsi="Candara" w:cs="Candara"/>
          <w:sz w:val="28"/>
          <w:szCs w:val="28"/>
        </w:rPr>
      </w:pPr>
    </w:p>
    <w:p w14:paraId="5AB81A07" w14:textId="77777777" w:rsidR="006450D5" w:rsidRDefault="006450D5">
      <w:pPr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450D5" w14:paraId="6A6DAA55" w14:textId="77777777" w:rsidTr="006450D5">
        <w:tc>
          <w:tcPr>
            <w:tcW w:w="10054" w:type="dxa"/>
            <w:shd w:val="clear" w:color="auto" w:fill="D9D9D9" w:themeFill="background1" w:themeFillShade="D9"/>
          </w:tcPr>
          <w:p w14:paraId="0400DB03" w14:textId="77777777" w:rsidR="001A103D" w:rsidRDefault="001A103D" w:rsidP="00AC0156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  <w:p w14:paraId="52782C24" w14:textId="77777777" w:rsidR="001A103D" w:rsidRDefault="002310B2" w:rsidP="002310B2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Supporting Sta</w:t>
            </w:r>
            <w:r w:rsidR="00DF76F2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tement</w:t>
            </w:r>
          </w:p>
          <w:p w14:paraId="337A0063" w14:textId="43C0B1F7" w:rsidR="00DF76F2" w:rsidRDefault="00DF76F2" w:rsidP="002310B2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6450D5" w14:paraId="1F5C799A" w14:textId="77777777" w:rsidTr="006450D5">
        <w:tc>
          <w:tcPr>
            <w:tcW w:w="10054" w:type="dxa"/>
          </w:tcPr>
          <w:p w14:paraId="3F8C6672" w14:textId="72DEAA91" w:rsidR="00122ACE" w:rsidRDefault="00FE1F7A" w:rsidP="00DA0591">
            <w:pPr>
              <w:pStyle w:val="Style1"/>
              <w:rPr>
                <w:rFonts w:ascii="Candara" w:hAnsi="Candara" w:cs="Calibri"/>
              </w:rPr>
            </w:pPr>
            <w:r w:rsidRPr="00C543C3">
              <w:rPr>
                <w:rFonts w:ascii="Candara" w:hAnsi="Candara" w:cs="Calibri"/>
              </w:rPr>
              <w:t xml:space="preserve">The </w:t>
            </w:r>
            <w:r>
              <w:rPr>
                <w:rFonts w:ascii="Candara" w:hAnsi="Candara" w:cs="Calibri"/>
              </w:rPr>
              <w:t>S</w:t>
            </w:r>
            <w:r w:rsidRPr="00C543C3">
              <w:rPr>
                <w:rFonts w:ascii="Candara" w:hAnsi="Candara" w:cs="Calibri"/>
              </w:rPr>
              <w:t xml:space="preserve">upporting </w:t>
            </w:r>
            <w:r>
              <w:rPr>
                <w:rFonts w:ascii="Candara" w:hAnsi="Candara" w:cs="Calibri"/>
              </w:rPr>
              <w:t>S</w:t>
            </w:r>
            <w:r w:rsidRPr="00C543C3">
              <w:rPr>
                <w:rFonts w:ascii="Candara" w:hAnsi="Candara" w:cs="Calibri"/>
              </w:rPr>
              <w:t>tatement should</w:t>
            </w:r>
            <w:r>
              <w:rPr>
                <w:rFonts w:ascii="Candara" w:hAnsi="Candara" w:cs="Calibri"/>
              </w:rPr>
              <w:t xml:space="preserve"> explain</w:t>
            </w:r>
            <w:r w:rsidR="00122ACE">
              <w:rPr>
                <w:rFonts w:ascii="Candara" w:hAnsi="Candara" w:cs="Calibri"/>
              </w:rPr>
              <w:t>:</w:t>
            </w:r>
          </w:p>
          <w:p w14:paraId="08DA5432" w14:textId="77777777" w:rsidR="00122ACE" w:rsidRDefault="00122ACE" w:rsidP="00DA0591">
            <w:pPr>
              <w:pStyle w:val="Style1"/>
              <w:rPr>
                <w:rFonts w:ascii="Candara" w:hAnsi="Candara" w:cs="Calibri"/>
              </w:rPr>
            </w:pPr>
          </w:p>
          <w:p w14:paraId="2084133A" w14:textId="77777777" w:rsidR="00122ACE" w:rsidRDefault="00FE1F7A" w:rsidP="00122ACE">
            <w:pPr>
              <w:pStyle w:val="Style1"/>
              <w:numPr>
                <w:ilvl w:val="0"/>
                <w:numId w:val="6"/>
              </w:num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why you are interested in this role with TDC and </w:t>
            </w:r>
          </w:p>
          <w:p w14:paraId="49D967BC" w14:textId="60791769" w:rsidR="00FE1F7A" w:rsidRPr="00FE1F7A" w:rsidRDefault="00FE1F7A" w:rsidP="00122ACE">
            <w:pPr>
              <w:pStyle w:val="Style1"/>
              <w:numPr>
                <w:ilvl w:val="0"/>
                <w:numId w:val="6"/>
              </w:num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detail </w:t>
            </w:r>
            <w:r w:rsidRPr="00C543C3">
              <w:rPr>
                <w:rFonts w:ascii="Candara" w:hAnsi="Candara" w:cs="Calibri"/>
              </w:rPr>
              <w:t>the skills and experience you feel you would bring</w:t>
            </w:r>
            <w:r w:rsidR="00DA0591" w:rsidRPr="00DA0591">
              <w:rPr>
                <w:rFonts w:ascii="Candara" w:hAnsi="Candara"/>
              </w:rPr>
              <w:t xml:space="preserve">. </w:t>
            </w:r>
          </w:p>
          <w:p w14:paraId="676EA84E" w14:textId="77777777" w:rsidR="00FE1F7A" w:rsidRDefault="00FE1F7A" w:rsidP="00DA0591">
            <w:pPr>
              <w:pStyle w:val="Style1"/>
              <w:rPr>
                <w:rFonts w:ascii="Candara" w:hAnsi="Candara"/>
                <w:b/>
                <w:bCs/>
              </w:rPr>
            </w:pPr>
          </w:p>
          <w:p w14:paraId="6209566E" w14:textId="346D7D5A" w:rsidR="00922901" w:rsidRDefault="00DA0591" w:rsidP="00DA0591">
            <w:pPr>
              <w:pStyle w:val="Style1"/>
              <w:rPr>
                <w:rFonts w:ascii="Candara" w:hAnsi="Candara"/>
              </w:rPr>
            </w:pPr>
            <w:r w:rsidRPr="00DA0591">
              <w:rPr>
                <w:rFonts w:ascii="Candara" w:hAnsi="Candara"/>
                <w:b/>
                <w:bCs/>
              </w:rPr>
              <w:t>We suggest that you use the criteria from the person specification as sub</w:t>
            </w:r>
            <w:r>
              <w:rPr>
                <w:rFonts w:ascii="Candara" w:hAnsi="Candara"/>
                <w:b/>
                <w:bCs/>
              </w:rPr>
              <w:t>-</w:t>
            </w:r>
            <w:r w:rsidRPr="00DA0591">
              <w:rPr>
                <w:rFonts w:ascii="Candara" w:hAnsi="Candara"/>
                <w:b/>
                <w:bCs/>
              </w:rPr>
              <w:t>headings to ensure that you tell us clearly how you meet each one</w:t>
            </w:r>
            <w:r w:rsidRPr="00DA0591">
              <w:rPr>
                <w:rFonts w:ascii="Candara" w:hAnsi="Candara"/>
              </w:rPr>
              <w:t>.</w:t>
            </w:r>
            <w:r w:rsidR="00000B96">
              <w:rPr>
                <w:rFonts w:ascii="Candara" w:hAnsi="Candara"/>
              </w:rPr>
              <w:t xml:space="preserve">  </w:t>
            </w:r>
            <w:r w:rsidR="00405B6F" w:rsidRPr="003766DD">
              <w:rPr>
                <w:rFonts w:ascii="Candara" w:hAnsi="Candara"/>
                <w:b/>
                <w:bCs/>
              </w:rPr>
              <w:t>Please use spe</w:t>
            </w:r>
            <w:r w:rsidR="003766DD" w:rsidRPr="003766DD">
              <w:rPr>
                <w:rFonts w:ascii="Candara" w:hAnsi="Candara"/>
                <w:b/>
                <w:bCs/>
              </w:rPr>
              <w:t xml:space="preserve">cific examples to demonstrate </w:t>
            </w:r>
            <w:r w:rsidR="0085178B">
              <w:rPr>
                <w:rFonts w:ascii="Candara" w:hAnsi="Candara"/>
                <w:b/>
                <w:bCs/>
              </w:rPr>
              <w:t>your experience against each of the criteria</w:t>
            </w:r>
            <w:r w:rsidR="003766DD" w:rsidRPr="003766DD">
              <w:rPr>
                <w:rFonts w:ascii="Candara" w:hAnsi="Candara"/>
                <w:b/>
                <w:bCs/>
              </w:rPr>
              <w:t>.</w:t>
            </w:r>
          </w:p>
          <w:p w14:paraId="5C112182" w14:textId="77777777" w:rsidR="00DA0591" w:rsidRPr="00DA0591" w:rsidRDefault="00DA0591" w:rsidP="00DA0591">
            <w:pPr>
              <w:pStyle w:val="Style1"/>
              <w:rPr>
                <w:rFonts w:ascii="Candara" w:hAnsi="Candara"/>
              </w:rPr>
            </w:pPr>
          </w:p>
          <w:p w14:paraId="183F62DA" w14:textId="77777777" w:rsidR="00DA0591" w:rsidRPr="00DA0591" w:rsidRDefault="00DA0591" w:rsidP="00DA0591">
            <w:pPr>
              <w:pStyle w:val="Body"/>
              <w:rPr>
                <w:rFonts w:ascii="Candara" w:eastAsia="Arial" w:hAnsi="Candara" w:cs="Arial"/>
                <w:sz w:val="22"/>
                <w:szCs w:val="22"/>
              </w:rPr>
            </w:pPr>
            <w:r w:rsidRPr="00DA0591">
              <w:rPr>
                <w:rFonts w:ascii="Candara" w:hAnsi="Candara"/>
                <w:color w:val="000000"/>
                <w:sz w:val="22"/>
                <w:szCs w:val="22"/>
                <w:u w:color="000000"/>
              </w:rPr>
              <w:t>This is your opportunity to give information about your abilities, experience, skills, knowledge and achievements from all areas of your life (</w:t>
            </w:r>
            <w:proofErr w:type="gramStart"/>
            <w:r w:rsidRPr="00DA0591">
              <w:rPr>
                <w:rFonts w:ascii="Candara" w:hAnsi="Candara"/>
                <w:color w:val="000000"/>
                <w:sz w:val="22"/>
                <w:szCs w:val="22"/>
                <w:u w:color="000000"/>
              </w:rPr>
              <w:t>e.g.</w:t>
            </w:r>
            <w:proofErr w:type="gramEnd"/>
            <w:r w:rsidRPr="00DA0591">
              <w:rPr>
                <w:rFonts w:ascii="Candara" w:hAnsi="Candara"/>
                <w:color w:val="000000"/>
                <w:sz w:val="22"/>
                <w:szCs w:val="22"/>
                <w:u w:color="000000"/>
              </w:rPr>
              <w:t xml:space="preserve"> home, work, leisure interests)</w:t>
            </w:r>
          </w:p>
          <w:p w14:paraId="52C00AE1" w14:textId="77777777" w:rsidR="00DA0591" w:rsidRPr="00DA0591" w:rsidRDefault="00DA0591" w:rsidP="00DA0591">
            <w:pPr>
              <w:pStyle w:val="Body"/>
              <w:rPr>
                <w:rFonts w:ascii="Candara" w:eastAsia="Arial" w:hAnsi="Candara" w:cs="Arial"/>
                <w:color w:val="000000"/>
                <w:sz w:val="22"/>
                <w:szCs w:val="22"/>
                <w:u w:color="000000"/>
              </w:rPr>
            </w:pPr>
          </w:p>
          <w:p w14:paraId="39A0D386" w14:textId="6602C2BB" w:rsidR="006450D5" w:rsidRDefault="00DA0591" w:rsidP="00DA0591">
            <w:pPr>
              <w:rPr>
                <w:rFonts w:ascii="Candara" w:hAnsi="Candara"/>
                <w:color w:val="000000"/>
                <w:sz w:val="22"/>
                <w:szCs w:val="22"/>
                <w:u w:color="000000"/>
                <w:lang w:val="en-US"/>
              </w:rPr>
            </w:pPr>
            <w:r w:rsidRPr="00DA0591">
              <w:rPr>
                <w:rFonts w:ascii="Candara" w:hAnsi="Candara"/>
                <w:color w:val="000000"/>
                <w:sz w:val="22"/>
                <w:szCs w:val="22"/>
                <w:u w:color="000000"/>
                <w:lang w:val="en-US"/>
              </w:rPr>
              <w:t>Please remember that we can only use the information you provide</w:t>
            </w:r>
            <w:r w:rsidR="000561C5">
              <w:rPr>
                <w:rFonts w:ascii="Candara" w:hAnsi="Candara"/>
                <w:color w:val="000000"/>
                <w:sz w:val="22"/>
                <w:szCs w:val="22"/>
                <w:u w:color="000000"/>
                <w:lang w:val="en-US"/>
              </w:rPr>
              <w:t>.</w:t>
            </w:r>
          </w:p>
          <w:p w14:paraId="1A4384F3" w14:textId="77777777" w:rsidR="001C21F6" w:rsidRDefault="001C21F6" w:rsidP="00DA0591">
            <w:pPr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3D2BCCE5" w14:textId="5C67EA0C" w:rsidR="007E4C42" w:rsidRDefault="00CF72CF" w:rsidP="00DA0591">
            <w:pPr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Please write your supporting sta</w:t>
            </w:r>
            <w:r w:rsidR="00C36307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tement in the box below</w:t>
            </w:r>
            <w:r w:rsidR="005A24AC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 xml:space="preserve">. Please use a </w:t>
            </w:r>
            <w:r w:rsidR="00D4734C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m</w:t>
            </w:r>
            <w:r w:rsidR="007E4C42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ax</w:t>
            </w:r>
            <w:r w:rsidR="0003186F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imum</w:t>
            </w:r>
            <w:r w:rsidR="00D4734C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 xml:space="preserve"> of up to </w:t>
            </w:r>
            <w:r w:rsidR="007E4C42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1</w:t>
            </w:r>
            <w:r w:rsidR="00A7042A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,</w:t>
            </w:r>
            <w:r w:rsidR="007E4C42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500 words</w:t>
            </w:r>
            <w:r w:rsidR="00CD7F2D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  <w:r w:rsidR="00D4734C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 xml:space="preserve">and you are welcome to use </w:t>
            </w:r>
            <w:r w:rsidR="00CD7F2D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less</w:t>
            </w:r>
            <w:r w:rsidR="000E3ECB">
              <w:rPr>
                <w:rFonts w:ascii="Candara" w:eastAsia="Candara" w:hAnsi="Candara" w:cs="Candara"/>
                <w:color w:val="000000"/>
                <w:sz w:val="22"/>
                <w:szCs w:val="22"/>
                <w:u w:color="000000"/>
                <w:lang w:val="en-US"/>
              </w:rPr>
              <w:t>.</w:t>
            </w:r>
          </w:p>
          <w:p w14:paraId="09DFEE9F" w14:textId="77777777" w:rsidR="0044108B" w:rsidRDefault="0044108B" w:rsidP="00DA0591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  <w:p w14:paraId="0C2C6CF4" w14:textId="5460350C" w:rsidR="0044108B" w:rsidRDefault="0044108B" w:rsidP="00DA0591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D93050" w14:paraId="4FD3CCDE" w14:textId="77777777" w:rsidTr="006450D5">
        <w:tc>
          <w:tcPr>
            <w:tcW w:w="10054" w:type="dxa"/>
          </w:tcPr>
          <w:p w14:paraId="3B06B0C1" w14:textId="77777777" w:rsidR="00D93050" w:rsidRDefault="00D93050" w:rsidP="00DA0591">
            <w:pPr>
              <w:pStyle w:val="Style1"/>
              <w:rPr>
                <w:rFonts w:ascii="Candara" w:hAnsi="Candara" w:cs="Calibri"/>
              </w:rPr>
            </w:pPr>
          </w:p>
          <w:p w14:paraId="47BB0635" w14:textId="77777777" w:rsidR="00313ECA" w:rsidRDefault="00313ECA" w:rsidP="00DA0591">
            <w:pPr>
              <w:pStyle w:val="Style1"/>
              <w:rPr>
                <w:rFonts w:ascii="Candara" w:hAnsi="Candara" w:cs="Calibri"/>
              </w:rPr>
            </w:pPr>
          </w:p>
          <w:p w14:paraId="66F1C04B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190E8786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73B5AC14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1BF88CE6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649EB4E1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5E54C671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43B5A03F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63066715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27F9144B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65E5775E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28DC622B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31222587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4447F565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2067FADC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007ADF01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4C2D582E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50493C0B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75CF3123" w14:textId="77777777" w:rsidR="000E3ECB" w:rsidRDefault="000E3ECB" w:rsidP="00DA0591">
            <w:pPr>
              <w:pStyle w:val="Style1"/>
              <w:rPr>
                <w:rFonts w:ascii="Candara" w:hAnsi="Candara" w:cs="Calibri"/>
              </w:rPr>
            </w:pPr>
          </w:p>
          <w:p w14:paraId="40888143" w14:textId="249150A3" w:rsidR="000E3ECB" w:rsidRPr="00C543C3" w:rsidRDefault="000E3ECB" w:rsidP="00DA0591">
            <w:pPr>
              <w:pStyle w:val="Style1"/>
              <w:rPr>
                <w:rFonts w:ascii="Candara" w:hAnsi="Candara" w:cs="Calibri"/>
              </w:rPr>
            </w:pPr>
          </w:p>
        </w:tc>
      </w:tr>
    </w:tbl>
    <w:p w14:paraId="7116925E" w14:textId="493ED05E" w:rsidR="00100970" w:rsidRDefault="00100970" w:rsidP="00AC0156">
      <w:pPr>
        <w:rPr>
          <w:rFonts w:ascii="Candara" w:eastAsia="Candara" w:hAnsi="Candara" w:cs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44108B" w14:paraId="67DA26A2" w14:textId="77777777" w:rsidTr="00A03F0F">
        <w:tc>
          <w:tcPr>
            <w:tcW w:w="10054" w:type="dxa"/>
            <w:gridSpan w:val="2"/>
          </w:tcPr>
          <w:p w14:paraId="2F9750C0" w14:textId="77777777" w:rsidR="0044108B" w:rsidRPr="00842EB9" w:rsidRDefault="0044108B" w:rsidP="00A03F0F">
            <w:pPr>
              <w:rPr>
                <w:rFonts w:ascii="Candara" w:hAnsi="Candara"/>
                <w:b/>
                <w:bCs/>
                <w:lang w:val="en-US"/>
              </w:rPr>
            </w:pPr>
            <w:r w:rsidRPr="00842EB9">
              <w:rPr>
                <w:rFonts w:ascii="Candara" w:hAnsi="Candara"/>
                <w:b/>
                <w:bCs/>
                <w:lang w:val="en-US"/>
              </w:rPr>
              <w:t>To the best of my knowledge and belief, the information supplied by me is correct.</w:t>
            </w:r>
          </w:p>
          <w:p w14:paraId="5B019C68" w14:textId="77777777" w:rsidR="0044108B" w:rsidRPr="00842EB9" w:rsidRDefault="0044108B" w:rsidP="00A03F0F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  <w:tr w:rsidR="0044108B" w14:paraId="665D9652" w14:textId="77777777" w:rsidTr="00A03F0F">
        <w:tc>
          <w:tcPr>
            <w:tcW w:w="5027" w:type="dxa"/>
          </w:tcPr>
          <w:p w14:paraId="3709016C" w14:textId="77777777" w:rsidR="0044108B" w:rsidRDefault="0044108B" w:rsidP="00A03F0F">
            <w:pPr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Signed:</w:t>
            </w:r>
          </w:p>
          <w:p w14:paraId="6F886DA3" w14:textId="77777777" w:rsidR="0044108B" w:rsidRDefault="0044108B" w:rsidP="00A03F0F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  <w:tc>
          <w:tcPr>
            <w:tcW w:w="5027" w:type="dxa"/>
          </w:tcPr>
          <w:p w14:paraId="5FE30B83" w14:textId="77777777" w:rsidR="0044108B" w:rsidRDefault="0044108B" w:rsidP="00A03F0F">
            <w:pPr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Date:</w:t>
            </w:r>
          </w:p>
          <w:p w14:paraId="243D7FD3" w14:textId="77777777" w:rsidR="0044108B" w:rsidRDefault="0044108B" w:rsidP="00A03F0F">
            <w:pPr>
              <w:rPr>
                <w:rFonts w:ascii="Candara" w:eastAsia="Candara" w:hAnsi="Candara" w:cs="Candara"/>
                <w:sz w:val="28"/>
                <w:szCs w:val="28"/>
              </w:rPr>
            </w:pPr>
          </w:p>
        </w:tc>
      </w:tr>
    </w:tbl>
    <w:p w14:paraId="09CC8649" w14:textId="1C9ADBBE" w:rsidR="00346D85" w:rsidRDefault="00346D85">
      <w:pPr>
        <w:rPr>
          <w:rFonts w:ascii="Candara" w:eastAsia="Candara" w:hAnsi="Candara" w:cs="Candara"/>
          <w:sz w:val="28"/>
          <w:szCs w:val="28"/>
        </w:rPr>
      </w:pPr>
    </w:p>
    <w:sectPr w:rsidR="00346D85" w:rsidSect="00FC1B94">
      <w:footerReference w:type="default" r:id="rId12"/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F1BA" w14:textId="77777777" w:rsidR="0083650E" w:rsidRDefault="0083650E" w:rsidP="00B5380C">
      <w:pPr>
        <w:spacing w:after="0" w:line="240" w:lineRule="auto"/>
      </w:pPr>
      <w:r>
        <w:separator/>
      </w:r>
    </w:p>
  </w:endnote>
  <w:endnote w:type="continuationSeparator" w:id="0">
    <w:p w14:paraId="59A9C9FC" w14:textId="77777777" w:rsidR="0083650E" w:rsidRDefault="0083650E" w:rsidP="00B5380C">
      <w:pPr>
        <w:spacing w:after="0" w:line="240" w:lineRule="auto"/>
      </w:pPr>
      <w:r>
        <w:continuationSeparator/>
      </w:r>
    </w:p>
  </w:endnote>
  <w:endnote w:type="continuationNotice" w:id="1">
    <w:p w14:paraId="3871CB44" w14:textId="77777777" w:rsidR="0083650E" w:rsidRDefault="00836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8388" w14:textId="589E68AA" w:rsidR="00E00EFB" w:rsidRDefault="004D2775" w:rsidP="004D2775">
    <w:pPr>
      <w:overflowPunct w:val="0"/>
      <w:autoSpaceDE w:val="0"/>
      <w:autoSpaceDN w:val="0"/>
      <w:adjustRightInd w:val="0"/>
      <w:spacing w:after="0" w:line="240" w:lineRule="auto"/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</w:pP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The Trust for Developing Communities is a Company Limited by Guarantee registration n</w:t>
    </w:r>
    <w:r w:rsid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o:</w:t>
    </w: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 xml:space="preserve"> 3939332 and a Registered Charity </w:t>
    </w:r>
    <w:r w:rsid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no:</w:t>
    </w:r>
    <w:r w:rsidRPr="00F65D79"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  <w:t>1106623</w:t>
    </w:r>
  </w:p>
  <w:p w14:paraId="4B2444BD" w14:textId="77777777" w:rsidR="00E00EFB" w:rsidRPr="00E00EFB" w:rsidRDefault="00E00EFB" w:rsidP="004D2775">
    <w:pPr>
      <w:overflowPunct w:val="0"/>
      <w:autoSpaceDE w:val="0"/>
      <w:autoSpaceDN w:val="0"/>
      <w:adjustRightInd w:val="0"/>
      <w:spacing w:after="0" w:line="240" w:lineRule="auto"/>
      <w:rPr>
        <w:rFonts w:ascii="Arial Narrow" w:eastAsiaTheme="minorEastAsia" w:hAnsi="Arial Narrow" w:cs="Arial Narrow"/>
        <w:color w:val="FF0000"/>
        <w:kern w:val="28"/>
        <w:sz w:val="20"/>
        <w:szCs w:val="20"/>
        <w:lang w:eastAsia="en-GB"/>
      </w:rPr>
    </w:pPr>
  </w:p>
  <w:p w14:paraId="7F787839" w14:textId="5828A6BC" w:rsidR="00B5380C" w:rsidRDefault="00B5380C" w:rsidP="004D2775">
    <w:pPr>
      <w:pStyle w:val="Footer"/>
      <w:tabs>
        <w:tab w:val="clear" w:pos="4513"/>
        <w:tab w:val="clear" w:pos="9026"/>
        <w:tab w:val="left" w:pos="1170"/>
      </w:tabs>
    </w:pPr>
  </w:p>
  <w:p w14:paraId="4D85D07D" w14:textId="77777777" w:rsidR="00B5380C" w:rsidRDefault="00B5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7E68" w14:textId="77777777" w:rsidR="0083650E" w:rsidRDefault="0083650E" w:rsidP="00B5380C">
      <w:pPr>
        <w:spacing w:after="0" w:line="240" w:lineRule="auto"/>
      </w:pPr>
      <w:r>
        <w:separator/>
      </w:r>
    </w:p>
  </w:footnote>
  <w:footnote w:type="continuationSeparator" w:id="0">
    <w:p w14:paraId="32A24E11" w14:textId="77777777" w:rsidR="0083650E" w:rsidRDefault="0083650E" w:rsidP="00B5380C">
      <w:pPr>
        <w:spacing w:after="0" w:line="240" w:lineRule="auto"/>
      </w:pPr>
      <w:r>
        <w:continuationSeparator/>
      </w:r>
    </w:p>
  </w:footnote>
  <w:footnote w:type="continuationNotice" w:id="1">
    <w:p w14:paraId="7BEF03BD" w14:textId="77777777" w:rsidR="0083650E" w:rsidRDefault="008365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911"/>
    <w:multiLevelType w:val="hybridMultilevel"/>
    <w:tmpl w:val="D2489E30"/>
    <w:lvl w:ilvl="0" w:tplc="9E06FCD8">
      <w:start w:val="5"/>
      <w:numFmt w:val="bullet"/>
      <w:lvlText w:val="-"/>
      <w:lvlJc w:val="left"/>
      <w:pPr>
        <w:ind w:left="108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62AC5"/>
    <w:multiLevelType w:val="hybridMultilevel"/>
    <w:tmpl w:val="778CD014"/>
    <w:lvl w:ilvl="0" w:tplc="5CE8A452">
      <w:start w:val="1"/>
      <w:numFmt w:val="bullet"/>
      <w:lvlText w:val="-"/>
      <w:lvlJc w:val="left"/>
      <w:pPr>
        <w:ind w:left="720" w:hanging="360"/>
      </w:pPr>
      <w:rPr>
        <w:rFonts w:ascii="Candara" w:eastAsia="Arial Unicode MS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40B3"/>
    <w:multiLevelType w:val="hybridMultilevel"/>
    <w:tmpl w:val="7690D96C"/>
    <w:lvl w:ilvl="0" w:tplc="9E06FCD8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9F5"/>
    <w:multiLevelType w:val="hybridMultilevel"/>
    <w:tmpl w:val="9BCEBFC8"/>
    <w:lvl w:ilvl="0" w:tplc="0D7EFB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E5C22"/>
    <w:multiLevelType w:val="hybridMultilevel"/>
    <w:tmpl w:val="03E4B670"/>
    <w:lvl w:ilvl="0" w:tplc="C3B22F90">
      <w:start w:val="1"/>
      <w:numFmt w:val="bullet"/>
      <w:lvlText w:val="-"/>
      <w:lvlJc w:val="left"/>
      <w:pPr>
        <w:ind w:left="720" w:hanging="360"/>
      </w:pPr>
      <w:rPr>
        <w:rFonts w:ascii="Candara" w:eastAsia="Arial Unicode MS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630A"/>
    <w:multiLevelType w:val="hybridMultilevel"/>
    <w:tmpl w:val="61521660"/>
    <w:lvl w:ilvl="0" w:tplc="C39E1EDC">
      <w:start w:val="1"/>
      <w:numFmt w:val="decimal"/>
      <w:lvlText w:val="%1."/>
      <w:lvlJc w:val="left"/>
      <w:pPr>
        <w:ind w:left="720" w:hanging="360"/>
      </w:pPr>
    </w:lvl>
    <w:lvl w:ilvl="1" w:tplc="58868A96">
      <w:start w:val="1"/>
      <w:numFmt w:val="lowerLetter"/>
      <w:lvlText w:val="%2."/>
      <w:lvlJc w:val="left"/>
      <w:pPr>
        <w:ind w:left="1440" w:hanging="360"/>
      </w:pPr>
    </w:lvl>
    <w:lvl w:ilvl="2" w:tplc="26A4D8D2">
      <w:start w:val="1"/>
      <w:numFmt w:val="lowerRoman"/>
      <w:lvlText w:val="%3."/>
      <w:lvlJc w:val="right"/>
      <w:pPr>
        <w:ind w:left="2160" w:hanging="180"/>
      </w:pPr>
    </w:lvl>
    <w:lvl w:ilvl="3" w:tplc="876C9CEA">
      <w:start w:val="1"/>
      <w:numFmt w:val="decimal"/>
      <w:lvlText w:val="%4."/>
      <w:lvlJc w:val="left"/>
      <w:pPr>
        <w:ind w:left="2880" w:hanging="360"/>
      </w:pPr>
    </w:lvl>
    <w:lvl w:ilvl="4" w:tplc="36246556">
      <w:start w:val="1"/>
      <w:numFmt w:val="lowerLetter"/>
      <w:lvlText w:val="%5."/>
      <w:lvlJc w:val="left"/>
      <w:pPr>
        <w:ind w:left="3600" w:hanging="360"/>
      </w:pPr>
    </w:lvl>
    <w:lvl w:ilvl="5" w:tplc="26C2601A">
      <w:start w:val="1"/>
      <w:numFmt w:val="lowerRoman"/>
      <w:lvlText w:val="%6."/>
      <w:lvlJc w:val="right"/>
      <w:pPr>
        <w:ind w:left="4320" w:hanging="180"/>
      </w:pPr>
    </w:lvl>
    <w:lvl w:ilvl="6" w:tplc="249CEBC2">
      <w:start w:val="1"/>
      <w:numFmt w:val="decimal"/>
      <w:lvlText w:val="%7."/>
      <w:lvlJc w:val="left"/>
      <w:pPr>
        <w:ind w:left="5040" w:hanging="360"/>
      </w:pPr>
    </w:lvl>
    <w:lvl w:ilvl="7" w:tplc="1666A6A4">
      <w:start w:val="1"/>
      <w:numFmt w:val="lowerLetter"/>
      <w:lvlText w:val="%8."/>
      <w:lvlJc w:val="left"/>
      <w:pPr>
        <w:ind w:left="5760" w:hanging="360"/>
      </w:pPr>
    </w:lvl>
    <w:lvl w:ilvl="8" w:tplc="7C403E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E0"/>
    <w:rsid w:val="00000B96"/>
    <w:rsid w:val="0001677B"/>
    <w:rsid w:val="0003186F"/>
    <w:rsid w:val="0003471A"/>
    <w:rsid w:val="00042B5B"/>
    <w:rsid w:val="00042F6F"/>
    <w:rsid w:val="000561C5"/>
    <w:rsid w:val="00073C37"/>
    <w:rsid w:val="000C0FCB"/>
    <w:rsid w:val="000D1204"/>
    <w:rsid w:val="000D4B79"/>
    <w:rsid w:val="000E2AD2"/>
    <w:rsid w:val="000E3ECB"/>
    <w:rsid w:val="000E552A"/>
    <w:rsid w:val="00100970"/>
    <w:rsid w:val="001104E8"/>
    <w:rsid w:val="00120980"/>
    <w:rsid w:val="00121B37"/>
    <w:rsid w:val="00122ACE"/>
    <w:rsid w:val="001326A8"/>
    <w:rsid w:val="00133F0F"/>
    <w:rsid w:val="00145340"/>
    <w:rsid w:val="00155800"/>
    <w:rsid w:val="001729AC"/>
    <w:rsid w:val="001752D3"/>
    <w:rsid w:val="00182A57"/>
    <w:rsid w:val="00191E46"/>
    <w:rsid w:val="001A103D"/>
    <w:rsid w:val="001C21F6"/>
    <w:rsid w:val="002310B2"/>
    <w:rsid w:val="00242947"/>
    <w:rsid w:val="002650FD"/>
    <w:rsid w:val="0029A36B"/>
    <w:rsid w:val="002C73F1"/>
    <w:rsid w:val="002E4BE8"/>
    <w:rsid w:val="002F7A7C"/>
    <w:rsid w:val="00304FB3"/>
    <w:rsid w:val="00313ECA"/>
    <w:rsid w:val="00314EB4"/>
    <w:rsid w:val="00325E8F"/>
    <w:rsid w:val="00336324"/>
    <w:rsid w:val="00346D85"/>
    <w:rsid w:val="00366E9A"/>
    <w:rsid w:val="00373C9A"/>
    <w:rsid w:val="003750D5"/>
    <w:rsid w:val="003766DD"/>
    <w:rsid w:val="00380B24"/>
    <w:rsid w:val="00381178"/>
    <w:rsid w:val="00396148"/>
    <w:rsid w:val="003B744C"/>
    <w:rsid w:val="003D3BB5"/>
    <w:rsid w:val="003D45E5"/>
    <w:rsid w:val="003D4A22"/>
    <w:rsid w:val="003E1899"/>
    <w:rsid w:val="003F4178"/>
    <w:rsid w:val="00405B6F"/>
    <w:rsid w:val="00407BEA"/>
    <w:rsid w:val="004231C2"/>
    <w:rsid w:val="0044108B"/>
    <w:rsid w:val="004441A0"/>
    <w:rsid w:val="00466C14"/>
    <w:rsid w:val="0048404A"/>
    <w:rsid w:val="004954F1"/>
    <w:rsid w:val="00496FF7"/>
    <w:rsid w:val="004D2775"/>
    <w:rsid w:val="004E0FA9"/>
    <w:rsid w:val="004E4B95"/>
    <w:rsid w:val="0050390C"/>
    <w:rsid w:val="00504DFD"/>
    <w:rsid w:val="005067B0"/>
    <w:rsid w:val="00510E54"/>
    <w:rsid w:val="005162A1"/>
    <w:rsid w:val="00520626"/>
    <w:rsid w:val="00531FB2"/>
    <w:rsid w:val="00555A9E"/>
    <w:rsid w:val="005612D5"/>
    <w:rsid w:val="00566544"/>
    <w:rsid w:val="00590433"/>
    <w:rsid w:val="005A24AC"/>
    <w:rsid w:val="005B2D8C"/>
    <w:rsid w:val="005F7A53"/>
    <w:rsid w:val="00606576"/>
    <w:rsid w:val="00610D1F"/>
    <w:rsid w:val="00615707"/>
    <w:rsid w:val="006363F6"/>
    <w:rsid w:val="0063759E"/>
    <w:rsid w:val="00642112"/>
    <w:rsid w:val="006426BF"/>
    <w:rsid w:val="006450D5"/>
    <w:rsid w:val="00661E7B"/>
    <w:rsid w:val="00664CAD"/>
    <w:rsid w:val="00677727"/>
    <w:rsid w:val="006B509C"/>
    <w:rsid w:val="006E0782"/>
    <w:rsid w:val="006E1060"/>
    <w:rsid w:val="006E48C5"/>
    <w:rsid w:val="00712E16"/>
    <w:rsid w:val="00714646"/>
    <w:rsid w:val="0075580D"/>
    <w:rsid w:val="00761E4D"/>
    <w:rsid w:val="00774D4A"/>
    <w:rsid w:val="00774E40"/>
    <w:rsid w:val="007956BF"/>
    <w:rsid w:val="007B14BF"/>
    <w:rsid w:val="007B486C"/>
    <w:rsid w:val="007E2ED8"/>
    <w:rsid w:val="007E4C42"/>
    <w:rsid w:val="0081573A"/>
    <w:rsid w:val="00826A71"/>
    <w:rsid w:val="0083650E"/>
    <w:rsid w:val="00842EB9"/>
    <w:rsid w:val="008468D7"/>
    <w:rsid w:val="0085178B"/>
    <w:rsid w:val="0087107B"/>
    <w:rsid w:val="00871282"/>
    <w:rsid w:val="00885BF0"/>
    <w:rsid w:val="008A1EF6"/>
    <w:rsid w:val="008A64D0"/>
    <w:rsid w:val="008B1EE7"/>
    <w:rsid w:val="008D109B"/>
    <w:rsid w:val="008D6CD8"/>
    <w:rsid w:val="008E05CF"/>
    <w:rsid w:val="008F2C5E"/>
    <w:rsid w:val="008F3B55"/>
    <w:rsid w:val="00922059"/>
    <w:rsid w:val="00922901"/>
    <w:rsid w:val="009348AF"/>
    <w:rsid w:val="00937A4D"/>
    <w:rsid w:val="009639E0"/>
    <w:rsid w:val="00964DCD"/>
    <w:rsid w:val="009878E1"/>
    <w:rsid w:val="00992176"/>
    <w:rsid w:val="009A1B38"/>
    <w:rsid w:val="009A493A"/>
    <w:rsid w:val="009A4CA5"/>
    <w:rsid w:val="009C1AE5"/>
    <w:rsid w:val="009C3D8E"/>
    <w:rsid w:val="009D4AFD"/>
    <w:rsid w:val="009F52A4"/>
    <w:rsid w:val="00A03F0F"/>
    <w:rsid w:val="00A31916"/>
    <w:rsid w:val="00A33C56"/>
    <w:rsid w:val="00A41A6A"/>
    <w:rsid w:val="00A42EA5"/>
    <w:rsid w:val="00A54FC4"/>
    <w:rsid w:val="00A67D11"/>
    <w:rsid w:val="00A7042A"/>
    <w:rsid w:val="00A73BBF"/>
    <w:rsid w:val="00AB016B"/>
    <w:rsid w:val="00AC0156"/>
    <w:rsid w:val="00AC1E64"/>
    <w:rsid w:val="00AD3C09"/>
    <w:rsid w:val="00AF5C69"/>
    <w:rsid w:val="00B410AA"/>
    <w:rsid w:val="00B5380C"/>
    <w:rsid w:val="00B643A4"/>
    <w:rsid w:val="00B80317"/>
    <w:rsid w:val="00B82403"/>
    <w:rsid w:val="00B951E8"/>
    <w:rsid w:val="00BA2D8A"/>
    <w:rsid w:val="00BB1134"/>
    <w:rsid w:val="00BB6175"/>
    <w:rsid w:val="00BD15B9"/>
    <w:rsid w:val="00BF14C0"/>
    <w:rsid w:val="00C004BA"/>
    <w:rsid w:val="00C1412E"/>
    <w:rsid w:val="00C17CE6"/>
    <w:rsid w:val="00C22505"/>
    <w:rsid w:val="00C255AB"/>
    <w:rsid w:val="00C36307"/>
    <w:rsid w:val="00C369BA"/>
    <w:rsid w:val="00C500AC"/>
    <w:rsid w:val="00C621BE"/>
    <w:rsid w:val="00C7593D"/>
    <w:rsid w:val="00C80473"/>
    <w:rsid w:val="00C82159"/>
    <w:rsid w:val="00C8381F"/>
    <w:rsid w:val="00CC56E3"/>
    <w:rsid w:val="00CD7F2D"/>
    <w:rsid w:val="00CF72CF"/>
    <w:rsid w:val="00D4734C"/>
    <w:rsid w:val="00D81C20"/>
    <w:rsid w:val="00D9039C"/>
    <w:rsid w:val="00D93050"/>
    <w:rsid w:val="00D9657D"/>
    <w:rsid w:val="00DA0591"/>
    <w:rsid w:val="00DA64A9"/>
    <w:rsid w:val="00DE1643"/>
    <w:rsid w:val="00DE3E15"/>
    <w:rsid w:val="00DF76F2"/>
    <w:rsid w:val="00DF7860"/>
    <w:rsid w:val="00E00EFB"/>
    <w:rsid w:val="00E10E09"/>
    <w:rsid w:val="00E541DE"/>
    <w:rsid w:val="00E604B3"/>
    <w:rsid w:val="00E60F3D"/>
    <w:rsid w:val="00EB5517"/>
    <w:rsid w:val="00EB633A"/>
    <w:rsid w:val="00EC760A"/>
    <w:rsid w:val="00EE5920"/>
    <w:rsid w:val="00EE75A0"/>
    <w:rsid w:val="00F03DD4"/>
    <w:rsid w:val="00F071C0"/>
    <w:rsid w:val="00F10B61"/>
    <w:rsid w:val="00F1616A"/>
    <w:rsid w:val="00F24B87"/>
    <w:rsid w:val="00F26449"/>
    <w:rsid w:val="00F33050"/>
    <w:rsid w:val="00F60BB7"/>
    <w:rsid w:val="00F65D79"/>
    <w:rsid w:val="00F81695"/>
    <w:rsid w:val="00FA2748"/>
    <w:rsid w:val="00FC1B94"/>
    <w:rsid w:val="00FC2A37"/>
    <w:rsid w:val="00FD46EE"/>
    <w:rsid w:val="00FE1484"/>
    <w:rsid w:val="00FE1F7A"/>
    <w:rsid w:val="025BA968"/>
    <w:rsid w:val="040D83F8"/>
    <w:rsid w:val="041FC952"/>
    <w:rsid w:val="0500D634"/>
    <w:rsid w:val="05082F34"/>
    <w:rsid w:val="05A0127D"/>
    <w:rsid w:val="06D3591C"/>
    <w:rsid w:val="074A1AFD"/>
    <w:rsid w:val="085BEE19"/>
    <w:rsid w:val="0891809F"/>
    <w:rsid w:val="0A4107E7"/>
    <w:rsid w:val="0A5E48A2"/>
    <w:rsid w:val="0C86EF3C"/>
    <w:rsid w:val="0E1B520F"/>
    <w:rsid w:val="0E251190"/>
    <w:rsid w:val="0E823CD5"/>
    <w:rsid w:val="0ED011A3"/>
    <w:rsid w:val="0F6BDC14"/>
    <w:rsid w:val="0FAC0427"/>
    <w:rsid w:val="102EE26F"/>
    <w:rsid w:val="111270DA"/>
    <w:rsid w:val="128B42FA"/>
    <w:rsid w:val="12936B80"/>
    <w:rsid w:val="1319B752"/>
    <w:rsid w:val="1340A40B"/>
    <w:rsid w:val="13C8CD2F"/>
    <w:rsid w:val="14A1419F"/>
    <w:rsid w:val="157EAFD9"/>
    <w:rsid w:val="16017116"/>
    <w:rsid w:val="1659585B"/>
    <w:rsid w:val="17527566"/>
    <w:rsid w:val="17583619"/>
    <w:rsid w:val="176760FC"/>
    <w:rsid w:val="17F0143F"/>
    <w:rsid w:val="18D33BB1"/>
    <w:rsid w:val="1B24F9EB"/>
    <w:rsid w:val="1B84074D"/>
    <w:rsid w:val="1D4DDF54"/>
    <w:rsid w:val="1ED7B790"/>
    <w:rsid w:val="1EDA17FE"/>
    <w:rsid w:val="1FC6FDC6"/>
    <w:rsid w:val="20A85BD7"/>
    <w:rsid w:val="2350585C"/>
    <w:rsid w:val="23B8AC06"/>
    <w:rsid w:val="246133E6"/>
    <w:rsid w:val="24E1D88D"/>
    <w:rsid w:val="2515AAFA"/>
    <w:rsid w:val="2543658A"/>
    <w:rsid w:val="25D20485"/>
    <w:rsid w:val="264652D0"/>
    <w:rsid w:val="266B1FEF"/>
    <w:rsid w:val="26AC1F7F"/>
    <w:rsid w:val="26D8EA73"/>
    <w:rsid w:val="27C21B88"/>
    <w:rsid w:val="27D2178D"/>
    <w:rsid w:val="28CB2938"/>
    <w:rsid w:val="28FB536F"/>
    <w:rsid w:val="2938B0AC"/>
    <w:rsid w:val="29405488"/>
    <w:rsid w:val="29756BB5"/>
    <w:rsid w:val="299B6895"/>
    <w:rsid w:val="29E0F442"/>
    <w:rsid w:val="2A2F832C"/>
    <w:rsid w:val="2A8C2841"/>
    <w:rsid w:val="2AB840BB"/>
    <w:rsid w:val="2BC5BD23"/>
    <w:rsid w:val="2D9E1416"/>
    <w:rsid w:val="2FAEC450"/>
    <w:rsid w:val="30A99C4F"/>
    <w:rsid w:val="30FD0E2E"/>
    <w:rsid w:val="31109E77"/>
    <w:rsid w:val="329038E8"/>
    <w:rsid w:val="32C18125"/>
    <w:rsid w:val="339B872B"/>
    <w:rsid w:val="344554F1"/>
    <w:rsid w:val="351EFB78"/>
    <w:rsid w:val="355DF60A"/>
    <w:rsid w:val="3661C4E4"/>
    <w:rsid w:val="3671030C"/>
    <w:rsid w:val="3725CA29"/>
    <w:rsid w:val="394A8F36"/>
    <w:rsid w:val="39C84368"/>
    <w:rsid w:val="39C8532C"/>
    <w:rsid w:val="3BAA8ABB"/>
    <w:rsid w:val="3C34DD8D"/>
    <w:rsid w:val="3D0B056D"/>
    <w:rsid w:val="3DE1B2E6"/>
    <w:rsid w:val="3DE8E669"/>
    <w:rsid w:val="3E0B2AE5"/>
    <w:rsid w:val="3FB5E264"/>
    <w:rsid w:val="400680E8"/>
    <w:rsid w:val="4088659C"/>
    <w:rsid w:val="40B64700"/>
    <w:rsid w:val="410D1A05"/>
    <w:rsid w:val="425ED2B2"/>
    <w:rsid w:val="42C8E714"/>
    <w:rsid w:val="432F2E0A"/>
    <w:rsid w:val="437841D8"/>
    <w:rsid w:val="43A0BF2F"/>
    <w:rsid w:val="45874309"/>
    <w:rsid w:val="46827B5A"/>
    <w:rsid w:val="46908FE1"/>
    <w:rsid w:val="4943AEC8"/>
    <w:rsid w:val="497ED59B"/>
    <w:rsid w:val="49C1AC83"/>
    <w:rsid w:val="4A861D75"/>
    <w:rsid w:val="4CF62D01"/>
    <w:rsid w:val="4D12CD82"/>
    <w:rsid w:val="4D1B7DC2"/>
    <w:rsid w:val="4D24C550"/>
    <w:rsid w:val="4D353287"/>
    <w:rsid w:val="4E34E63C"/>
    <w:rsid w:val="4E9A8DB6"/>
    <w:rsid w:val="4FBAABDA"/>
    <w:rsid w:val="4FE22201"/>
    <w:rsid w:val="4FF91604"/>
    <w:rsid w:val="509FFAB9"/>
    <w:rsid w:val="51ECC475"/>
    <w:rsid w:val="52A1D0BC"/>
    <w:rsid w:val="53A3B192"/>
    <w:rsid w:val="547A4A7D"/>
    <w:rsid w:val="55972C2B"/>
    <w:rsid w:val="55C17DD4"/>
    <w:rsid w:val="562099F5"/>
    <w:rsid w:val="58392DAD"/>
    <w:rsid w:val="59E1267C"/>
    <w:rsid w:val="5AF900CC"/>
    <w:rsid w:val="5B1FA346"/>
    <w:rsid w:val="5C07F86D"/>
    <w:rsid w:val="5D39625D"/>
    <w:rsid w:val="5D5AF0DE"/>
    <w:rsid w:val="5E234203"/>
    <w:rsid w:val="5E62C8BD"/>
    <w:rsid w:val="5E9BBF98"/>
    <w:rsid w:val="609057C6"/>
    <w:rsid w:val="6332A330"/>
    <w:rsid w:val="63B2E4A2"/>
    <w:rsid w:val="646BA731"/>
    <w:rsid w:val="65344A72"/>
    <w:rsid w:val="66DCDF46"/>
    <w:rsid w:val="6728835C"/>
    <w:rsid w:val="683B3B1D"/>
    <w:rsid w:val="69D9C563"/>
    <w:rsid w:val="6AEF724F"/>
    <w:rsid w:val="6B03D159"/>
    <w:rsid w:val="6BCD280E"/>
    <w:rsid w:val="6D745E2E"/>
    <w:rsid w:val="7081E5F4"/>
    <w:rsid w:val="725C1D4F"/>
    <w:rsid w:val="72C659FF"/>
    <w:rsid w:val="72DDC431"/>
    <w:rsid w:val="730F4EFF"/>
    <w:rsid w:val="73173FB2"/>
    <w:rsid w:val="75779EEA"/>
    <w:rsid w:val="75BD691D"/>
    <w:rsid w:val="75D680CF"/>
    <w:rsid w:val="7624F700"/>
    <w:rsid w:val="7659B248"/>
    <w:rsid w:val="770B8BBB"/>
    <w:rsid w:val="78B263EB"/>
    <w:rsid w:val="7A51AFC8"/>
    <w:rsid w:val="7B512B1B"/>
    <w:rsid w:val="7DA67637"/>
    <w:rsid w:val="7DDBFCAD"/>
    <w:rsid w:val="7E9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6A90E"/>
  <w15:docId w15:val="{EB022F5C-4BB2-4BEB-9EA6-B731347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0C"/>
  </w:style>
  <w:style w:type="paragraph" w:styleId="Footer">
    <w:name w:val="footer"/>
    <w:basedOn w:val="Normal"/>
    <w:link w:val="FooterChar"/>
    <w:uiPriority w:val="99"/>
    <w:unhideWhenUsed/>
    <w:rsid w:val="00B5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6175"/>
    <w:rPr>
      <w:color w:val="605E5C"/>
      <w:shd w:val="clear" w:color="auto" w:fill="E1DFDD"/>
    </w:rPr>
  </w:style>
  <w:style w:type="paragraph" w:customStyle="1" w:styleId="Body">
    <w:name w:val="Body"/>
    <w:rsid w:val="00664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A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">
    <w:name w:val="Style1"/>
    <w:rsid w:val="00DA05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</w:pPr>
    <w:rPr>
      <w:rFonts w:eastAsia="Arial Unicode MS" w:cs="Arial Unicode MS"/>
      <w:color w:val="00000A"/>
      <w:sz w:val="22"/>
      <w:szCs w:val="22"/>
      <w:u w:color="00000A"/>
      <w:bdr w:val="nil"/>
      <w:lang w:val="en-US" w:eastAsia="en-GB"/>
    </w:rPr>
  </w:style>
  <w:style w:type="paragraph" w:customStyle="1" w:styleId="intro">
    <w:name w:val="intro"/>
    <w:rsid w:val="00F07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u w:color="00000A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FA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uiPriority w:val="22"/>
    <w:qFormat/>
    <w:rsid w:val="00FA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Trust+for+deveoping+communities&amp;oq=Trust+for+deveoping+communities&amp;aqs=chrome..69i57j0j69i64.6492j0j7&amp;sourceid=chrome&amp;ie=UTF-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A6390DE0DDC40ACCEE25258252C32" ma:contentTypeVersion="13" ma:contentTypeDescription="Create a new document." ma:contentTypeScope="" ma:versionID="313848d82c125b6f43db887de6f97379">
  <xsd:schema xmlns:xsd="http://www.w3.org/2001/XMLSchema" xmlns:xs="http://www.w3.org/2001/XMLSchema" xmlns:p="http://schemas.microsoft.com/office/2006/metadata/properties" xmlns:ns2="2242c647-c1f3-4ccf-a168-338e4d1a469d" xmlns:ns3="c13dfb1d-084d-4847-a656-44c7aaab35ff" targetNamespace="http://schemas.microsoft.com/office/2006/metadata/properties" ma:root="true" ma:fieldsID="6e5dfa97161cb2023d93bb0c56210d54" ns2:_="" ns3:_="">
    <xsd:import namespace="2242c647-c1f3-4ccf-a168-338e4d1a469d"/>
    <xsd:import namespace="c13dfb1d-084d-4847-a656-44c7aaab3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c647-c1f3-4ccf-a168-338e4d1a4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fb1d-084d-4847-a656-44c7aaab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561F0-64F6-4549-91F2-64C7AB92D075}"/>
</file>

<file path=customXml/itemProps2.xml><?xml version="1.0" encoding="utf-8"?>
<ds:datastoreItem xmlns:ds="http://schemas.openxmlformats.org/officeDocument/2006/customXml" ds:itemID="{BECF8A15-470F-4A98-98A2-663D63CFB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444B6-0819-45E6-8A1B-5DB2EB21D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Links>
    <vt:vector size="6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https://www.google.com/search?q=Trust+for+deveoping+communities&amp;oq=Trust+for+deveoping+communities&amp;aqs=chrome..69i57j0j69i64.6492j0j7&amp;sourceid=chrome&amp;ie=UTF-8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cp:lastModifiedBy>Jo Winyard</cp:lastModifiedBy>
  <cp:revision>4</cp:revision>
  <cp:lastPrinted>2015-01-07T19:01:00Z</cp:lastPrinted>
  <dcterms:created xsi:type="dcterms:W3CDTF">2020-10-21T13:08:00Z</dcterms:created>
  <dcterms:modified xsi:type="dcterms:W3CDTF">2021-06-23T15:42:00Z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0x0101003F3A6390DE0DDC40ACCEE25258252C32</vt:lpwstr>
  </property>
  <property fmtid="{D5CDD505-2E9C-101B-9397-08002B2CF9AE}" pid="3" name="AuthorIds_UIVersion_1024">
    <vt:lpwstr>558</vt:lpwstr>
  </property>
</Properties>
</file>